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AAF" w14:textId="26EF92AC" w:rsidR="00E7589F" w:rsidRPr="004F7DBC" w:rsidRDefault="00A7322F" w:rsidP="004F7DBC">
      <w:pPr>
        <w:spacing w:line="312" w:lineRule="auto"/>
        <w:jc w:val="left"/>
        <w:rPr>
          <w:rFonts w:ascii="STZhongsong" w:eastAsia="STZhongsong" w:hAnsi="STZhongsong" w:cs="宋体"/>
          <w:b/>
          <w:color w:val="000000"/>
          <w:sz w:val="28"/>
          <w:szCs w:val="28"/>
        </w:rPr>
      </w:pPr>
      <w:r w:rsidRPr="00E7589F">
        <w:rPr>
          <w:rFonts w:ascii="STZhongsong" w:eastAsia="STZhongsong" w:hAnsi="STZhongsong" w:cs="宋体" w:hint="eastAsia"/>
          <w:b/>
          <w:color w:val="000000"/>
          <w:sz w:val="28"/>
          <w:szCs w:val="28"/>
        </w:rPr>
        <w:t>附件</w:t>
      </w:r>
      <w:r w:rsidRPr="00E7589F">
        <w:rPr>
          <w:rFonts w:ascii="STZhongsong" w:eastAsia="STZhongsong" w:hAnsi="STZhongsong" w:cs="宋体"/>
          <w:b/>
          <w:color w:val="000000"/>
          <w:sz w:val="28"/>
          <w:szCs w:val="28"/>
        </w:rPr>
        <w:t>3</w:t>
      </w:r>
    </w:p>
    <w:p w14:paraId="0D462C3E" w14:textId="630BC353" w:rsidR="00E7589F" w:rsidRDefault="00E7589F" w:rsidP="00E7589F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952CD1" wp14:editId="3C33B690">
            <wp:simplePos x="0" y="0"/>
            <wp:positionH relativeFrom="column">
              <wp:posOffset>2766332</wp:posOffset>
            </wp:positionH>
            <wp:positionV relativeFrom="paragraph">
              <wp:posOffset>243840</wp:posOffset>
            </wp:positionV>
            <wp:extent cx="670560" cy="670560"/>
            <wp:effectExtent l="0" t="0" r="0" b="0"/>
            <wp:wrapSquare wrapText="bothSides"/>
            <wp:docPr id="19800991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9911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BEE76" w14:textId="77777777" w:rsidR="00E7589F" w:rsidRDefault="00E7589F" w:rsidP="00E7589F">
      <w:pPr>
        <w:spacing w:line="780" w:lineRule="exact"/>
        <w:ind w:rightChars="-159" w:right="-334"/>
        <w:rPr>
          <w:color w:val="000000"/>
          <w:kern w:val="0"/>
        </w:rPr>
      </w:pPr>
    </w:p>
    <w:p w14:paraId="4297F797" w14:textId="77777777" w:rsidR="00E7589F" w:rsidRDefault="00E7589F" w:rsidP="00E7589F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5EDA6D10" w14:textId="77777777" w:rsidR="00E7589F" w:rsidRPr="004F7DBC" w:rsidRDefault="00E7589F" w:rsidP="00E7589F">
      <w:pPr>
        <w:spacing w:line="312" w:lineRule="auto"/>
        <w:jc w:val="center"/>
        <w:rPr>
          <w:rFonts w:ascii="STZhongsong" w:eastAsia="STZhongsong" w:hAnsi="STZhongsong" w:cs="宋体"/>
          <w:b/>
          <w:color w:val="000000"/>
          <w:sz w:val="44"/>
          <w:szCs w:val="44"/>
        </w:rPr>
      </w:pPr>
      <w:r w:rsidRPr="004F7DBC">
        <w:rPr>
          <w:rFonts w:ascii="STZhongsong" w:eastAsia="STZhongsong" w:hAnsi="STZhongsong" w:cs="宋体" w:hint="eastAsia"/>
          <w:b/>
          <w:color w:val="000000"/>
          <w:sz w:val="44"/>
          <w:szCs w:val="44"/>
        </w:rPr>
        <w:t>中国医学基金会临床医学科研促进计划</w:t>
      </w:r>
    </w:p>
    <w:p w14:paraId="636B7893" w14:textId="77777777" w:rsidR="004F7DBC" w:rsidRDefault="00E7589F" w:rsidP="00E7589F">
      <w:pPr>
        <w:spacing w:line="312" w:lineRule="auto"/>
        <w:jc w:val="center"/>
        <w:rPr>
          <w:rFonts w:ascii="STZhongsong" w:eastAsia="STZhongsong" w:hAnsi="STZhongsong"/>
          <w:b/>
          <w:sz w:val="44"/>
          <w:szCs w:val="44"/>
        </w:rPr>
      </w:pPr>
      <w:r w:rsidRPr="004F7DBC">
        <w:rPr>
          <w:rFonts w:ascii="STZhongsong" w:eastAsia="STZhongsong" w:hAnsi="STZhongsong" w:cs="宋体" w:hint="eastAsia"/>
          <w:b/>
          <w:color w:val="000000"/>
          <w:sz w:val="44"/>
          <w:szCs w:val="44"/>
        </w:rPr>
        <w:t>“XXXXXXX</w:t>
      </w:r>
      <w:r w:rsidRPr="004F7DBC">
        <w:rPr>
          <w:rFonts w:ascii="STZhongsong" w:eastAsia="STZhongsong" w:hAnsi="STZhongsong" w:cs="Times New Roman" w:hint="eastAsia"/>
          <w:b/>
          <w:sz w:val="44"/>
          <w:szCs w:val="44"/>
        </w:rPr>
        <w:t>（项目名称）</w:t>
      </w:r>
      <w:r w:rsidRPr="004F7DBC">
        <w:rPr>
          <w:rFonts w:ascii="STZhongsong" w:eastAsia="STZhongsong" w:hAnsi="STZhongsong" w:cs="宋体" w:hint="eastAsia"/>
          <w:b/>
          <w:color w:val="000000"/>
          <w:sz w:val="44"/>
          <w:szCs w:val="44"/>
        </w:rPr>
        <w:t>”</w:t>
      </w:r>
      <w:r w:rsidRPr="004F7DBC">
        <w:rPr>
          <w:rFonts w:ascii="STZhongsong" w:eastAsia="STZhongsong" w:hAnsi="STZhongsong" w:hint="eastAsia"/>
          <w:b/>
          <w:sz w:val="44"/>
          <w:szCs w:val="44"/>
        </w:rPr>
        <w:t>项目</w:t>
      </w:r>
    </w:p>
    <w:p w14:paraId="7C96DBF2" w14:textId="7C299CA6" w:rsidR="00E7589F" w:rsidRPr="004F7DBC" w:rsidRDefault="00E7589F" w:rsidP="00E7589F">
      <w:pPr>
        <w:spacing w:line="312" w:lineRule="auto"/>
        <w:jc w:val="center"/>
        <w:rPr>
          <w:rFonts w:ascii="STZhongsong" w:eastAsia="STZhongsong" w:hAnsi="STZhongsong"/>
          <w:b/>
          <w:sz w:val="44"/>
          <w:szCs w:val="44"/>
        </w:rPr>
      </w:pPr>
      <w:r w:rsidRPr="004F7DBC">
        <w:rPr>
          <w:rFonts w:ascii="STZhongsong" w:eastAsia="STZhongsong" w:hAnsi="STZhongsong" w:hint="eastAsia"/>
          <w:b/>
          <w:sz w:val="44"/>
          <w:szCs w:val="44"/>
        </w:rPr>
        <w:t>（阶段或结题）总结报告</w:t>
      </w:r>
    </w:p>
    <w:p w14:paraId="4280CAA6" w14:textId="77777777" w:rsidR="00E7589F" w:rsidRPr="004F7DBC" w:rsidRDefault="00E7589F" w:rsidP="00E7589F">
      <w:pPr>
        <w:spacing w:line="312" w:lineRule="auto"/>
        <w:jc w:val="center"/>
        <w:rPr>
          <w:rFonts w:ascii="STZhongsong" w:eastAsia="STZhongsong" w:hAnsi="STZhongsong" w:cs="宋体"/>
          <w:b/>
          <w:color w:val="000000"/>
          <w:sz w:val="44"/>
          <w:szCs w:val="44"/>
        </w:rPr>
      </w:pPr>
      <w:r w:rsidRPr="004F7DBC">
        <w:rPr>
          <w:rFonts w:ascii="STZhongsong" w:eastAsia="STZhongsong" w:hAnsi="STZhongsong" w:hint="eastAsia"/>
          <w:b/>
          <w:sz w:val="44"/>
          <w:szCs w:val="44"/>
        </w:rPr>
        <w:t>（模板）</w:t>
      </w:r>
    </w:p>
    <w:p w14:paraId="5935BA54" w14:textId="77777777" w:rsidR="00E7589F" w:rsidRDefault="00E7589F" w:rsidP="00E7589F">
      <w:pPr>
        <w:spacing w:line="780" w:lineRule="exact"/>
        <w:ind w:leftChars="-67" w:left="111" w:hangingChars="35" w:hanging="252"/>
        <w:jc w:val="center"/>
        <w:rPr>
          <w:rFonts w:ascii="STZhongsong" w:eastAsia="STZhongsong" w:hAnsi="STZhongsong"/>
          <w:bCs/>
          <w:color w:val="000000"/>
          <w:kern w:val="0"/>
          <w:sz w:val="72"/>
          <w:szCs w:val="72"/>
        </w:rPr>
      </w:pPr>
    </w:p>
    <w:p w14:paraId="7D3A1323" w14:textId="77777777" w:rsidR="00E7589F" w:rsidRDefault="00E7589F" w:rsidP="00E7589F">
      <w:pPr>
        <w:ind w:firstLineChars="200" w:firstLine="703"/>
        <w:rPr>
          <w:rFonts w:ascii="宋体" w:hAnsi="宋体"/>
          <w:b/>
          <w:spacing w:val="15"/>
          <w:sz w:val="32"/>
          <w:szCs w:val="32"/>
        </w:rPr>
      </w:pPr>
    </w:p>
    <w:p w14:paraId="37FD11C3" w14:textId="77777777" w:rsidR="00E7589F" w:rsidRDefault="00E7589F" w:rsidP="00E7589F">
      <w:pPr>
        <w:ind w:leftChars="350" w:left="3721" w:hangingChars="850" w:hanging="2986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</w:t>
      </w:r>
    </w:p>
    <w:p w14:paraId="029F3CFC" w14:textId="244753EF" w:rsidR="00E7589F" w:rsidRDefault="004F7DBC" w:rsidP="00E7589F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负责</w:t>
      </w:r>
      <w:r w:rsidR="00E7589F">
        <w:rPr>
          <w:rFonts w:ascii="宋体" w:hAnsi="宋体" w:hint="eastAsia"/>
          <w:b/>
          <w:spacing w:val="15"/>
          <w:sz w:val="32"/>
          <w:szCs w:val="32"/>
        </w:rPr>
        <w:t>人依托单位：</w:t>
      </w:r>
      <w:r w:rsidR="00E7589F"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</w:t>
      </w:r>
      <w:r w:rsidR="00E7589F">
        <w:rPr>
          <w:rFonts w:ascii="宋体" w:hAnsi="宋体"/>
          <w:b/>
          <w:spacing w:val="15"/>
          <w:sz w:val="32"/>
          <w:szCs w:val="32"/>
          <w:u w:val="single"/>
        </w:rPr>
        <w:t xml:space="preserve">                      </w:t>
      </w:r>
      <w:r w:rsidR="00E7589F"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</w:t>
      </w:r>
    </w:p>
    <w:p w14:paraId="31F34C8A" w14:textId="2B0E7C81" w:rsidR="00E7589F" w:rsidRDefault="004F7DBC" w:rsidP="00E7589F">
      <w:pPr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负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责</w:t>
      </w:r>
      <w:r w:rsidR="00E7589F">
        <w:rPr>
          <w:rFonts w:hint="eastAsia"/>
          <w:b/>
          <w:sz w:val="32"/>
        </w:rPr>
        <w:t xml:space="preserve"> </w:t>
      </w:r>
      <w:r w:rsidR="00E7589F">
        <w:rPr>
          <w:rFonts w:hint="eastAsia"/>
          <w:b/>
          <w:sz w:val="32"/>
        </w:rPr>
        <w:t>人：</w:t>
      </w:r>
      <w:r w:rsidR="00E7589F">
        <w:rPr>
          <w:rFonts w:ascii="宋体" w:hAnsi="宋体"/>
          <w:spacing w:val="15"/>
          <w:sz w:val="30"/>
          <w:szCs w:val="18"/>
          <w:u w:val="single"/>
        </w:rPr>
        <w:t xml:space="preserve">  </w:t>
      </w:r>
      <w:r w:rsidR="00E7589F"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</w:t>
      </w:r>
      <w:r w:rsidR="00E7589F">
        <w:rPr>
          <w:rFonts w:ascii="宋体" w:hAnsi="宋体"/>
          <w:b/>
          <w:spacing w:val="15"/>
          <w:sz w:val="30"/>
          <w:szCs w:val="18"/>
          <w:u w:val="single"/>
        </w:rPr>
        <w:t xml:space="preserve">       </w:t>
      </w:r>
      <w:r w:rsidR="00E7589F"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</w:t>
      </w:r>
      <w:r w:rsidR="00E7589F"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</w:t>
      </w:r>
    </w:p>
    <w:p w14:paraId="5DCC1E6E" w14:textId="3EE010DA" w:rsidR="00E7589F" w:rsidRDefault="004F7DBC" w:rsidP="004F7DBC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填报</w:t>
      </w:r>
      <w:r w:rsidR="00E7589F">
        <w:rPr>
          <w:rFonts w:hint="eastAsia"/>
          <w:b/>
          <w:sz w:val="32"/>
        </w:rPr>
        <w:t>日期：</w:t>
      </w:r>
      <w:r w:rsidR="00E7589F">
        <w:rPr>
          <w:rFonts w:ascii="宋体" w:hAnsi="宋体"/>
          <w:b/>
          <w:bCs/>
          <w:spacing w:val="15"/>
          <w:sz w:val="30"/>
          <w:szCs w:val="18"/>
          <w:u w:val="single"/>
        </w:rPr>
        <w:t xml:space="preserve">        </w:t>
      </w:r>
      <w:r w:rsidR="00E7589F"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</w:t>
      </w:r>
      <w:r w:rsidR="00E7589F"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</w:t>
      </w:r>
    </w:p>
    <w:p w14:paraId="7AB839B3" w14:textId="77777777" w:rsidR="00E7589F" w:rsidRDefault="00E7589F" w:rsidP="00E7589F">
      <w:pPr>
        <w:spacing w:line="500" w:lineRule="exact"/>
        <w:jc w:val="center"/>
        <w:rPr>
          <w:rFonts w:eastAsia="STZhongsong"/>
          <w:color w:val="000000"/>
          <w:kern w:val="0"/>
          <w:sz w:val="32"/>
        </w:rPr>
      </w:pPr>
    </w:p>
    <w:p w14:paraId="088A7CC5" w14:textId="77777777" w:rsidR="00E7589F" w:rsidRDefault="00E7589F" w:rsidP="00E7589F">
      <w:pPr>
        <w:spacing w:line="500" w:lineRule="exact"/>
        <w:rPr>
          <w:rFonts w:eastAsia="STZhongsong"/>
          <w:color w:val="000000"/>
          <w:kern w:val="0"/>
          <w:sz w:val="32"/>
        </w:rPr>
      </w:pPr>
    </w:p>
    <w:p w14:paraId="43E1450B" w14:textId="77777777" w:rsidR="00E7589F" w:rsidRDefault="00E7589F" w:rsidP="00E7589F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1D963C3D" w14:textId="72931ECE" w:rsidR="00E7589F" w:rsidRPr="004F7DBC" w:rsidRDefault="00E7589F" w:rsidP="004F7DBC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proofErr w:type="gramStart"/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0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二</w:t>
      </w:r>
      <w:proofErr w:type="gramEnd"/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 xml:space="preserve">   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 xml:space="preserve"> 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 xml:space="preserve"> 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4A9E7683" w14:textId="77777777" w:rsidR="003944F2" w:rsidRDefault="003944F2" w:rsidP="00087B27">
      <w:pPr>
        <w:snapToGrid w:val="0"/>
        <w:spacing w:line="312" w:lineRule="auto"/>
        <w:ind w:firstLineChars="200" w:firstLine="482"/>
        <w:jc w:val="left"/>
        <w:rPr>
          <w:rFonts w:ascii="仿宋" w:eastAsia="仿宋" w:hAnsi="仿宋" w:cs="宋体"/>
          <w:b/>
          <w:sz w:val="24"/>
          <w:szCs w:val="24"/>
        </w:rPr>
      </w:pPr>
    </w:p>
    <w:p w14:paraId="65DCE0D2" w14:textId="77777777" w:rsidR="003944F2" w:rsidRDefault="003944F2" w:rsidP="00087B27">
      <w:pPr>
        <w:snapToGrid w:val="0"/>
        <w:spacing w:line="312" w:lineRule="auto"/>
        <w:ind w:firstLineChars="200" w:firstLine="482"/>
        <w:jc w:val="left"/>
        <w:rPr>
          <w:rFonts w:ascii="仿宋" w:eastAsia="仿宋" w:hAnsi="仿宋" w:cs="宋体"/>
          <w:b/>
          <w:sz w:val="24"/>
          <w:szCs w:val="24"/>
        </w:rPr>
      </w:pPr>
    </w:p>
    <w:p w14:paraId="3CEC4D96" w14:textId="77777777" w:rsidR="003944F2" w:rsidRDefault="003944F2" w:rsidP="00087B27">
      <w:pPr>
        <w:snapToGrid w:val="0"/>
        <w:spacing w:line="312" w:lineRule="auto"/>
        <w:ind w:firstLineChars="200" w:firstLine="482"/>
        <w:jc w:val="left"/>
        <w:rPr>
          <w:rFonts w:ascii="仿宋" w:eastAsia="仿宋" w:hAnsi="仿宋" w:cs="宋体"/>
          <w:b/>
          <w:sz w:val="24"/>
          <w:szCs w:val="24"/>
        </w:rPr>
      </w:pPr>
    </w:p>
    <w:p w14:paraId="74C83087" w14:textId="77777777" w:rsidR="003944F2" w:rsidRDefault="003944F2" w:rsidP="00087B27">
      <w:pPr>
        <w:snapToGrid w:val="0"/>
        <w:spacing w:line="312" w:lineRule="auto"/>
        <w:ind w:firstLineChars="200" w:firstLine="482"/>
        <w:jc w:val="left"/>
        <w:rPr>
          <w:rFonts w:ascii="仿宋" w:eastAsia="仿宋" w:hAnsi="仿宋" w:cs="宋体"/>
          <w:b/>
          <w:sz w:val="24"/>
          <w:szCs w:val="24"/>
        </w:rPr>
      </w:pPr>
    </w:p>
    <w:tbl>
      <w:tblPr>
        <w:tblStyle w:val="ac"/>
        <w:tblpPr w:leftFromText="180" w:rightFromText="180" w:vertAnchor="page" w:horzAnchor="margin" w:tblpY="1405"/>
        <w:tblW w:w="0" w:type="auto"/>
        <w:tblLook w:val="04A0" w:firstRow="1" w:lastRow="0" w:firstColumn="1" w:lastColumn="0" w:noHBand="0" w:noVBand="1"/>
      </w:tblPr>
      <w:tblGrid>
        <w:gridCol w:w="2362"/>
        <w:gridCol w:w="5934"/>
      </w:tblGrid>
      <w:tr w:rsidR="003944F2" w:rsidRPr="004F7DBC" w14:paraId="65075811" w14:textId="77777777" w:rsidTr="003944F2">
        <w:tc>
          <w:tcPr>
            <w:tcW w:w="8296" w:type="dxa"/>
            <w:gridSpan w:val="2"/>
          </w:tcPr>
          <w:p w14:paraId="37DE44EF" w14:textId="77777777" w:rsidR="003944F2" w:rsidRPr="003944F2" w:rsidRDefault="003944F2" w:rsidP="003944F2">
            <w:pPr>
              <w:snapToGrid w:val="0"/>
              <w:spacing w:line="312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lastRenderedPageBreak/>
              <w:t>一、</w:t>
            </w:r>
            <w:r w:rsidRPr="003944F2">
              <w:rPr>
                <w:rFonts w:ascii="仿宋" w:eastAsia="仿宋" w:hAnsi="仿宋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3944F2" w:rsidRPr="004F7DBC" w14:paraId="6D295313" w14:textId="77777777" w:rsidTr="003944F2">
        <w:tc>
          <w:tcPr>
            <w:tcW w:w="2362" w:type="dxa"/>
          </w:tcPr>
          <w:p w14:paraId="65CA7CCF" w14:textId="77777777" w:rsidR="003944F2" w:rsidRPr="003944F2" w:rsidRDefault="003944F2" w:rsidP="003944F2">
            <w:pPr>
              <w:snapToGrid w:val="0"/>
              <w:spacing w:line="312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944F2"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项目批准号</w:t>
            </w:r>
          </w:p>
        </w:tc>
        <w:tc>
          <w:tcPr>
            <w:tcW w:w="5934" w:type="dxa"/>
          </w:tcPr>
          <w:p w14:paraId="2422FBF9" w14:textId="77777777" w:rsidR="003944F2" w:rsidRPr="003944F2" w:rsidRDefault="003944F2" w:rsidP="003944F2">
            <w:pPr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3944F2" w:rsidRPr="004F7DBC" w14:paraId="5DA83920" w14:textId="77777777" w:rsidTr="003944F2">
        <w:tc>
          <w:tcPr>
            <w:tcW w:w="2362" w:type="dxa"/>
          </w:tcPr>
          <w:p w14:paraId="6564F503" w14:textId="77777777" w:rsidR="003944F2" w:rsidRPr="003944F2" w:rsidRDefault="003944F2" w:rsidP="003944F2">
            <w:pPr>
              <w:snapToGrid w:val="0"/>
              <w:spacing w:line="312" w:lineRule="auto"/>
              <w:ind w:firstLineChars="200" w:firstLine="562"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944F2"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934" w:type="dxa"/>
          </w:tcPr>
          <w:p w14:paraId="6D1870B1" w14:textId="77777777" w:rsidR="003944F2" w:rsidRPr="003944F2" w:rsidRDefault="003944F2" w:rsidP="003944F2">
            <w:pPr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3944F2" w:rsidRPr="004F7DBC" w14:paraId="5D59DEFF" w14:textId="77777777" w:rsidTr="003944F2">
        <w:tc>
          <w:tcPr>
            <w:tcW w:w="2362" w:type="dxa"/>
          </w:tcPr>
          <w:p w14:paraId="19A46029" w14:textId="77777777" w:rsidR="003944F2" w:rsidRPr="003944F2" w:rsidRDefault="003944F2" w:rsidP="003944F2">
            <w:pPr>
              <w:snapToGrid w:val="0"/>
              <w:spacing w:line="312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944F2"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5934" w:type="dxa"/>
          </w:tcPr>
          <w:p w14:paraId="5209CF13" w14:textId="77777777" w:rsidR="003944F2" w:rsidRPr="003944F2" w:rsidRDefault="003944F2" w:rsidP="003944F2">
            <w:pPr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3944F2" w:rsidRPr="004F7DBC" w14:paraId="7F30F60F" w14:textId="77777777" w:rsidTr="003944F2">
        <w:tc>
          <w:tcPr>
            <w:tcW w:w="2362" w:type="dxa"/>
          </w:tcPr>
          <w:p w14:paraId="5BCCC755" w14:textId="77777777" w:rsidR="003944F2" w:rsidRPr="003944F2" w:rsidRDefault="003944F2" w:rsidP="003944F2">
            <w:pPr>
              <w:snapToGrid w:val="0"/>
              <w:spacing w:line="312" w:lineRule="auto"/>
              <w:ind w:firstLineChars="200" w:firstLine="562"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944F2">
              <w:rPr>
                <w:rFonts w:ascii="仿宋" w:eastAsia="仿宋" w:hAnsi="仿宋" w:cs="宋体" w:hint="eastAsia"/>
                <w:b/>
                <w:sz w:val="28"/>
                <w:szCs w:val="28"/>
              </w:rPr>
              <w:t>依托单位</w:t>
            </w:r>
          </w:p>
        </w:tc>
        <w:tc>
          <w:tcPr>
            <w:tcW w:w="5934" w:type="dxa"/>
          </w:tcPr>
          <w:p w14:paraId="5A07FAE4" w14:textId="77777777" w:rsidR="003944F2" w:rsidRPr="003944F2" w:rsidRDefault="003944F2" w:rsidP="003944F2">
            <w:pPr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3944F2" w:rsidRPr="004F7DBC" w14:paraId="52B229C5" w14:textId="77777777" w:rsidTr="003944F2">
        <w:tc>
          <w:tcPr>
            <w:tcW w:w="2362" w:type="dxa"/>
          </w:tcPr>
          <w:p w14:paraId="145C999C" w14:textId="77777777" w:rsidR="003944F2" w:rsidRPr="003944F2" w:rsidRDefault="003944F2" w:rsidP="003944F2">
            <w:pPr>
              <w:snapToGrid w:val="0"/>
              <w:spacing w:line="312" w:lineRule="auto"/>
              <w:ind w:firstLineChars="200" w:firstLine="562"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944F2">
              <w:rPr>
                <w:rFonts w:ascii="仿宋" w:eastAsia="仿宋" w:hAnsi="仿宋" w:cs="宋体" w:hint="eastAsia"/>
                <w:b/>
                <w:sz w:val="28"/>
                <w:szCs w:val="28"/>
              </w:rPr>
              <w:t>研究期限</w:t>
            </w:r>
          </w:p>
        </w:tc>
        <w:tc>
          <w:tcPr>
            <w:tcW w:w="5934" w:type="dxa"/>
          </w:tcPr>
          <w:p w14:paraId="3F7DA866" w14:textId="77777777" w:rsidR="003944F2" w:rsidRPr="003944F2" w:rsidRDefault="003944F2" w:rsidP="003944F2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3944F2">
              <w:rPr>
                <w:rFonts w:ascii="仿宋" w:eastAsia="仿宋" w:hAnsi="仿宋" w:cs="宋体" w:hint="eastAsia"/>
                <w:bCs/>
                <w:sz w:val="28"/>
                <w:szCs w:val="28"/>
              </w:rPr>
              <w:t>20××-××-×× 至 20××-××-××</w:t>
            </w:r>
          </w:p>
        </w:tc>
      </w:tr>
      <w:tr w:rsidR="003944F2" w:rsidRPr="004F7DBC" w14:paraId="0A714709" w14:textId="77777777" w:rsidTr="003944F2">
        <w:tc>
          <w:tcPr>
            <w:tcW w:w="2362" w:type="dxa"/>
          </w:tcPr>
          <w:p w14:paraId="17F946CE" w14:textId="77777777" w:rsidR="003944F2" w:rsidRPr="003944F2" w:rsidRDefault="003944F2" w:rsidP="003944F2">
            <w:pPr>
              <w:snapToGrid w:val="0"/>
              <w:spacing w:line="312" w:lineRule="auto"/>
              <w:ind w:firstLineChars="200" w:firstLine="562"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944F2">
              <w:rPr>
                <w:rFonts w:ascii="仿宋" w:eastAsia="仿宋" w:hAnsi="仿宋" w:cs="宋体" w:hint="eastAsia"/>
                <w:b/>
                <w:sz w:val="28"/>
                <w:szCs w:val="28"/>
              </w:rPr>
              <w:t>资助经费</w:t>
            </w:r>
          </w:p>
        </w:tc>
        <w:tc>
          <w:tcPr>
            <w:tcW w:w="5934" w:type="dxa"/>
          </w:tcPr>
          <w:p w14:paraId="511E1750" w14:textId="77777777" w:rsidR="003944F2" w:rsidRPr="003944F2" w:rsidRDefault="003944F2" w:rsidP="003944F2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3944F2">
              <w:rPr>
                <w:rFonts w:ascii="仿宋" w:eastAsia="仿宋" w:hAnsi="仿宋" w:cs="宋体" w:hint="eastAsia"/>
                <w:bCs/>
                <w:sz w:val="28"/>
                <w:szCs w:val="28"/>
              </w:rPr>
              <w:t>××（万元）</w:t>
            </w:r>
          </w:p>
        </w:tc>
      </w:tr>
      <w:tr w:rsidR="003944F2" w:rsidRPr="004F7DBC" w14:paraId="10D5064C" w14:textId="77777777" w:rsidTr="003944F2">
        <w:tc>
          <w:tcPr>
            <w:tcW w:w="2362" w:type="dxa"/>
          </w:tcPr>
          <w:p w14:paraId="36BED81F" w14:textId="77777777" w:rsidR="003944F2" w:rsidRPr="003944F2" w:rsidRDefault="003944F2" w:rsidP="003944F2">
            <w:pPr>
              <w:snapToGrid w:val="0"/>
              <w:spacing w:line="312" w:lineRule="auto"/>
              <w:ind w:firstLineChars="200" w:firstLine="562"/>
              <w:jc w:val="lef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944F2">
              <w:rPr>
                <w:rFonts w:ascii="仿宋" w:eastAsia="仿宋" w:hAnsi="仿宋" w:cs="宋体" w:hint="eastAsia"/>
                <w:b/>
                <w:sz w:val="28"/>
                <w:szCs w:val="28"/>
              </w:rPr>
              <w:t>填表日期</w:t>
            </w:r>
          </w:p>
        </w:tc>
        <w:tc>
          <w:tcPr>
            <w:tcW w:w="5934" w:type="dxa"/>
          </w:tcPr>
          <w:p w14:paraId="5275EB69" w14:textId="77777777" w:rsidR="003944F2" w:rsidRPr="003944F2" w:rsidRDefault="003944F2" w:rsidP="003944F2">
            <w:pPr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</w:tbl>
    <w:p w14:paraId="2765F887" w14:textId="3CCA9C15" w:rsidR="00EF308C" w:rsidRPr="004F7DBC" w:rsidRDefault="00EF308C" w:rsidP="003944F2">
      <w:pPr>
        <w:snapToGrid w:val="0"/>
        <w:spacing w:line="312" w:lineRule="auto"/>
        <w:jc w:val="left"/>
        <w:rPr>
          <w:rFonts w:ascii="仿宋" w:eastAsia="仿宋" w:hAnsi="仿宋" w:cs="宋体" w:hint="eastAsia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D775A" w14:paraId="1238E09B" w14:textId="77777777" w:rsidTr="005368EC">
        <w:tc>
          <w:tcPr>
            <w:tcW w:w="8296" w:type="dxa"/>
          </w:tcPr>
          <w:p w14:paraId="6EC838D3" w14:textId="6162F492" w:rsidR="009D775A" w:rsidRDefault="009D775A" w:rsidP="009D775A">
            <w:pPr>
              <w:snapToGrid w:val="0"/>
              <w:spacing w:line="312" w:lineRule="auto"/>
              <w:jc w:val="center"/>
              <w:rPr>
                <w:rFonts w:ascii="仿宋" w:eastAsia="仿宋" w:hAnsi="仿宋" w:cs="宋体" w:hint="eastAsia"/>
                <w:b/>
                <w:color w:val="548DD4" w:themeColor="text2" w:themeTint="99"/>
                <w:sz w:val="24"/>
                <w:szCs w:val="24"/>
              </w:rPr>
            </w:pPr>
            <w:r w:rsidRPr="003944F2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二、</w:t>
            </w:r>
            <w:r w:rsidRPr="003944F2"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项目摘要</w:t>
            </w:r>
          </w:p>
        </w:tc>
      </w:tr>
      <w:tr w:rsidR="009D775A" w14:paraId="6DEB7E2B" w14:textId="77777777" w:rsidTr="009D775A">
        <w:trPr>
          <w:trHeight w:val="8584"/>
        </w:trPr>
        <w:tc>
          <w:tcPr>
            <w:tcW w:w="8296" w:type="dxa"/>
          </w:tcPr>
          <w:p w14:paraId="030A47D1" w14:textId="77777777" w:rsidR="009D775A" w:rsidRPr="001202E1" w:rsidRDefault="009D775A" w:rsidP="009D775A">
            <w:pPr>
              <w:snapToGrid w:val="0"/>
              <w:spacing w:line="312" w:lineRule="auto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（对项目的背景、主要研究内容、重要结果、关键数据及其科学意义等做简单概述）：</w:t>
            </w:r>
          </w:p>
          <w:p w14:paraId="2415A86F" w14:textId="77777777" w:rsidR="009D775A" w:rsidRPr="009D775A" w:rsidRDefault="009D775A" w:rsidP="009D775A">
            <w:pPr>
              <w:snapToGrid w:val="0"/>
              <w:spacing w:line="312" w:lineRule="auto"/>
              <w:jc w:val="left"/>
              <w:rPr>
                <w:rFonts w:ascii="仿宋" w:eastAsia="仿宋" w:hAnsi="仿宋" w:cs="宋体" w:hint="eastAsia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D775A" w14:paraId="634221B2" w14:textId="77777777" w:rsidTr="009D775A">
        <w:tc>
          <w:tcPr>
            <w:tcW w:w="8296" w:type="dxa"/>
          </w:tcPr>
          <w:p w14:paraId="110E0E2A" w14:textId="07F9FA8A" w:rsidR="009D775A" w:rsidRPr="009D775A" w:rsidRDefault="009D775A" w:rsidP="009D775A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D775A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三、学术概况</w:t>
            </w:r>
          </w:p>
        </w:tc>
      </w:tr>
      <w:tr w:rsidR="009D775A" w14:paraId="0830B681" w14:textId="77777777" w:rsidTr="00285050">
        <w:trPr>
          <w:trHeight w:val="1919"/>
        </w:trPr>
        <w:tc>
          <w:tcPr>
            <w:tcW w:w="8296" w:type="dxa"/>
          </w:tcPr>
          <w:p w14:paraId="4DBBAE29" w14:textId="77777777" w:rsidR="009D775A" w:rsidRPr="001202E1" w:rsidRDefault="009D775A" w:rsidP="009D775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 w:hint="eastAsia"/>
                <w:bCs/>
                <w:sz w:val="24"/>
                <w:szCs w:val="24"/>
              </w:rPr>
              <w:t>1、研究计划执行情况概述。</w:t>
            </w:r>
          </w:p>
          <w:p w14:paraId="37DF2F92" w14:textId="43F7E017" w:rsidR="009D775A" w:rsidRPr="009D775A" w:rsidRDefault="009D775A" w:rsidP="009D775A">
            <w:pPr>
              <w:snapToGrid w:val="0"/>
              <w:spacing w:line="312" w:lineRule="auto"/>
              <w:jc w:val="left"/>
              <w:rPr>
                <w:rFonts w:ascii="仿宋" w:eastAsia="仿宋" w:hAnsi="仿宋" w:cs="宋体" w:hint="eastAsia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D775A" w14:paraId="44B133DC" w14:textId="77777777" w:rsidTr="00C21FDA">
        <w:trPr>
          <w:trHeight w:val="1916"/>
        </w:trPr>
        <w:tc>
          <w:tcPr>
            <w:tcW w:w="8296" w:type="dxa"/>
          </w:tcPr>
          <w:p w14:paraId="13678DAD" w14:textId="77777777" w:rsidR="009D775A" w:rsidRPr="001202E1" w:rsidRDefault="009D775A" w:rsidP="009D775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 w:hint="eastAsia"/>
                <w:bCs/>
                <w:sz w:val="24"/>
                <w:szCs w:val="24"/>
              </w:rPr>
              <w:t>2、研究工作主要进展、结果和影响。</w:t>
            </w:r>
          </w:p>
          <w:p w14:paraId="08C33ABE" w14:textId="5396AE15" w:rsidR="009D775A" w:rsidRPr="009D775A" w:rsidRDefault="009D775A" w:rsidP="009D775A">
            <w:pPr>
              <w:snapToGrid w:val="0"/>
              <w:spacing w:line="312" w:lineRule="auto"/>
              <w:jc w:val="left"/>
              <w:rPr>
                <w:rFonts w:ascii="仿宋" w:eastAsia="仿宋" w:hAnsi="仿宋" w:cs="宋体" w:hint="eastAsia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9D775A" w14:paraId="67F65ECC" w14:textId="77777777" w:rsidTr="00F66294">
        <w:trPr>
          <w:trHeight w:val="1916"/>
        </w:trPr>
        <w:tc>
          <w:tcPr>
            <w:tcW w:w="8296" w:type="dxa"/>
          </w:tcPr>
          <w:p w14:paraId="26889709" w14:textId="77777777" w:rsidR="009D775A" w:rsidRPr="001202E1" w:rsidRDefault="009D775A" w:rsidP="009D775A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 w:hint="eastAsia"/>
                <w:bCs/>
                <w:sz w:val="24"/>
                <w:szCs w:val="24"/>
              </w:rPr>
              <w:t>3、研究人员的合作与分工。</w:t>
            </w:r>
          </w:p>
          <w:p w14:paraId="55A2F74E" w14:textId="4724C442" w:rsidR="009D775A" w:rsidRPr="009D775A" w:rsidRDefault="009D775A" w:rsidP="009D775A">
            <w:pPr>
              <w:snapToGrid w:val="0"/>
              <w:spacing w:line="312" w:lineRule="auto"/>
              <w:jc w:val="left"/>
              <w:rPr>
                <w:rFonts w:ascii="仿宋" w:eastAsia="仿宋" w:hAnsi="仿宋" w:cs="宋体" w:hint="eastAsia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E20439" w14:paraId="653A7B80" w14:textId="77777777" w:rsidTr="00F63F6D">
        <w:trPr>
          <w:trHeight w:val="1916"/>
        </w:trPr>
        <w:tc>
          <w:tcPr>
            <w:tcW w:w="8296" w:type="dxa"/>
          </w:tcPr>
          <w:p w14:paraId="0398D82D" w14:textId="77777777" w:rsidR="00E20439" w:rsidRPr="001202E1" w:rsidRDefault="00E20439" w:rsidP="00E20439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 w:hint="eastAsia"/>
                <w:bCs/>
                <w:sz w:val="24"/>
                <w:szCs w:val="24"/>
              </w:rPr>
              <w:t>4、项目取得成果的总体情况。</w:t>
            </w:r>
          </w:p>
          <w:p w14:paraId="4C11E2E6" w14:textId="7BF17C64" w:rsidR="00E20439" w:rsidRPr="009D775A" w:rsidRDefault="00E20439" w:rsidP="009D775A">
            <w:pPr>
              <w:snapToGrid w:val="0"/>
              <w:spacing w:line="312" w:lineRule="auto"/>
              <w:jc w:val="left"/>
              <w:rPr>
                <w:rFonts w:ascii="仿宋" w:eastAsia="仿宋" w:hAnsi="仿宋" w:cs="宋体" w:hint="eastAsia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E20439" w14:paraId="6E707F7D" w14:textId="77777777" w:rsidTr="004219DB">
        <w:trPr>
          <w:trHeight w:val="1916"/>
        </w:trPr>
        <w:tc>
          <w:tcPr>
            <w:tcW w:w="8296" w:type="dxa"/>
          </w:tcPr>
          <w:p w14:paraId="25D50F90" w14:textId="77777777" w:rsidR="00E20439" w:rsidRPr="001202E1" w:rsidRDefault="00E20439" w:rsidP="00E20439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 w:hint="eastAsia"/>
                <w:bCs/>
                <w:sz w:val="24"/>
                <w:szCs w:val="24"/>
              </w:rPr>
              <w:t>5、项目成果转化及应用情况。</w:t>
            </w:r>
          </w:p>
          <w:p w14:paraId="798E982A" w14:textId="536163B5" w:rsidR="00E20439" w:rsidRPr="009D775A" w:rsidRDefault="00E20439" w:rsidP="009D775A">
            <w:pPr>
              <w:snapToGrid w:val="0"/>
              <w:spacing w:line="312" w:lineRule="auto"/>
              <w:jc w:val="left"/>
              <w:rPr>
                <w:rFonts w:ascii="仿宋" w:eastAsia="仿宋" w:hAnsi="仿宋" w:cs="宋体" w:hint="eastAsia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E20439" w14:paraId="38AF4F4D" w14:textId="77777777" w:rsidTr="004219DB">
        <w:trPr>
          <w:trHeight w:val="1916"/>
        </w:trPr>
        <w:tc>
          <w:tcPr>
            <w:tcW w:w="8296" w:type="dxa"/>
          </w:tcPr>
          <w:p w14:paraId="71C05A96" w14:textId="77777777" w:rsidR="00E20439" w:rsidRPr="001202E1" w:rsidRDefault="00E20439" w:rsidP="00E20439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 w:hint="eastAsia"/>
                <w:bCs/>
                <w:sz w:val="24"/>
                <w:szCs w:val="24"/>
              </w:rPr>
              <w:t>6、人才培养情况。</w:t>
            </w:r>
          </w:p>
          <w:p w14:paraId="4344925A" w14:textId="77777777" w:rsidR="00E20439" w:rsidRPr="001202E1" w:rsidRDefault="00E20439" w:rsidP="00E20439">
            <w:pPr>
              <w:adjustRightInd w:val="0"/>
              <w:snapToGrid w:val="0"/>
              <w:spacing w:line="312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E20439" w14:paraId="61885BC4" w14:textId="77777777" w:rsidTr="004219DB">
        <w:trPr>
          <w:trHeight w:val="1916"/>
        </w:trPr>
        <w:tc>
          <w:tcPr>
            <w:tcW w:w="8296" w:type="dxa"/>
          </w:tcPr>
          <w:p w14:paraId="5813E22D" w14:textId="77777777" w:rsidR="00E20439" w:rsidRPr="001202E1" w:rsidRDefault="00E20439" w:rsidP="00E20439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7、其他需要说明的成果。</w:t>
            </w:r>
          </w:p>
          <w:p w14:paraId="59670DC6" w14:textId="77777777" w:rsidR="00E20439" w:rsidRPr="00E20439" w:rsidRDefault="00E20439" w:rsidP="00E20439">
            <w:pPr>
              <w:adjustRightInd w:val="0"/>
              <w:snapToGrid w:val="0"/>
              <w:spacing w:line="312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E20439" w14:paraId="7CE0932B" w14:textId="77777777" w:rsidTr="004219DB">
        <w:trPr>
          <w:trHeight w:val="1916"/>
        </w:trPr>
        <w:tc>
          <w:tcPr>
            <w:tcW w:w="8296" w:type="dxa"/>
          </w:tcPr>
          <w:p w14:paraId="4DAE87CE" w14:textId="77777777" w:rsidR="00E20439" w:rsidRPr="001202E1" w:rsidRDefault="00E20439" w:rsidP="00E20439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 w:hint="eastAsia"/>
                <w:bCs/>
                <w:sz w:val="24"/>
                <w:szCs w:val="24"/>
              </w:rPr>
              <w:t>8、项目成果公益性和社会效益介绍。</w:t>
            </w:r>
          </w:p>
          <w:p w14:paraId="3077BED4" w14:textId="77777777" w:rsidR="00E20439" w:rsidRPr="00E20439" w:rsidRDefault="00E20439" w:rsidP="00E20439">
            <w:pPr>
              <w:adjustRightInd w:val="0"/>
              <w:snapToGrid w:val="0"/>
              <w:spacing w:line="312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E20439" w14:paraId="239C9BEC" w14:textId="77777777" w:rsidTr="004219DB">
        <w:trPr>
          <w:trHeight w:val="1916"/>
        </w:trPr>
        <w:tc>
          <w:tcPr>
            <w:tcW w:w="8296" w:type="dxa"/>
          </w:tcPr>
          <w:p w14:paraId="0B670EDB" w14:textId="77777777" w:rsidR="00E20439" w:rsidRPr="001202E1" w:rsidRDefault="00E20439" w:rsidP="00E20439">
            <w:pPr>
              <w:snapToGrid w:val="0"/>
              <w:spacing w:line="312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202E1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1202E1">
              <w:rPr>
                <w:rFonts w:ascii="仿宋" w:eastAsia="仿宋" w:hAnsi="仿宋" w:hint="eastAsia"/>
                <w:bCs/>
                <w:sz w:val="24"/>
                <w:szCs w:val="24"/>
              </w:rPr>
              <w:t>、本论文/研究/成果得到中国医学基金会资助。</w:t>
            </w:r>
          </w:p>
          <w:p w14:paraId="62925A3C" w14:textId="77777777" w:rsidR="00E20439" w:rsidRPr="00E20439" w:rsidRDefault="00E20439" w:rsidP="00E20439">
            <w:pPr>
              <w:adjustRightInd w:val="0"/>
              <w:snapToGrid w:val="0"/>
              <w:spacing w:line="312" w:lineRule="auto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14:paraId="48795BE2" w14:textId="77777777" w:rsidR="004F7DBC" w:rsidRPr="009D775A" w:rsidRDefault="004F7DBC" w:rsidP="009D775A">
      <w:pPr>
        <w:snapToGrid w:val="0"/>
        <w:spacing w:line="312" w:lineRule="auto"/>
        <w:jc w:val="left"/>
        <w:rPr>
          <w:rFonts w:ascii="仿宋" w:eastAsia="仿宋" w:hAnsi="仿宋" w:cs="宋体" w:hint="eastAsia"/>
          <w:b/>
          <w:color w:val="548DD4" w:themeColor="text2" w:themeTint="99"/>
          <w:sz w:val="24"/>
          <w:szCs w:val="24"/>
        </w:rPr>
      </w:pPr>
    </w:p>
    <w:p w14:paraId="010E8F52" w14:textId="77777777" w:rsidR="003944F2" w:rsidRDefault="003944F2" w:rsidP="003944F2">
      <w:pPr>
        <w:snapToGrid w:val="0"/>
        <w:spacing w:line="312" w:lineRule="auto"/>
        <w:jc w:val="left"/>
        <w:rPr>
          <w:rFonts w:ascii="仿宋" w:eastAsia="仿宋" w:hAnsi="仿宋" w:cs="宋体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C0437" w14:paraId="0CA09361" w14:textId="77777777" w:rsidTr="007C0437">
        <w:trPr>
          <w:trHeight w:val="339"/>
        </w:trPr>
        <w:tc>
          <w:tcPr>
            <w:tcW w:w="8296" w:type="dxa"/>
          </w:tcPr>
          <w:p w14:paraId="629BC34F" w14:textId="5B3292F8" w:rsidR="007C0437" w:rsidRPr="007C0437" w:rsidRDefault="007C0437" w:rsidP="007C0437">
            <w:pPr>
              <w:snapToGrid w:val="0"/>
              <w:spacing w:line="312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0437">
              <w:rPr>
                <w:rFonts w:ascii="仿宋" w:eastAsia="仿宋" w:hAnsi="仿宋" w:hint="eastAsia"/>
                <w:b/>
                <w:sz w:val="28"/>
                <w:szCs w:val="28"/>
              </w:rPr>
              <w:t>四、活动内容</w:t>
            </w:r>
          </w:p>
        </w:tc>
      </w:tr>
      <w:tr w:rsidR="007C0437" w14:paraId="4A2B7A84" w14:textId="77777777" w:rsidTr="00436F89">
        <w:trPr>
          <w:trHeight w:val="5922"/>
        </w:trPr>
        <w:tc>
          <w:tcPr>
            <w:tcW w:w="8296" w:type="dxa"/>
          </w:tcPr>
          <w:p w14:paraId="0A6B1C5B" w14:textId="77777777" w:rsidR="007C0437" w:rsidRDefault="007C0437" w:rsidP="007C0437">
            <w:pPr>
              <w:snapToGrid w:val="0"/>
              <w:spacing w:line="312" w:lineRule="auto"/>
              <w:ind w:firstLineChars="200" w:firstLine="482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14:paraId="443A2CF0" w14:textId="77777777" w:rsidR="009D775A" w:rsidRDefault="009D775A" w:rsidP="003944F2">
      <w:pPr>
        <w:adjustRightInd w:val="0"/>
        <w:snapToGrid w:val="0"/>
        <w:spacing w:line="312" w:lineRule="auto"/>
        <w:rPr>
          <w:rFonts w:ascii="仿宋" w:eastAsia="仿宋" w:hAnsi="仿宋"/>
          <w:b/>
          <w:sz w:val="24"/>
          <w:szCs w:val="24"/>
        </w:rPr>
      </w:pPr>
    </w:p>
    <w:p w14:paraId="116E88F0" w14:textId="77777777" w:rsidR="009D775A" w:rsidRDefault="009D775A" w:rsidP="003944F2">
      <w:pPr>
        <w:adjustRightInd w:val="0"/>
        <w:snapToGrid w:val="0"/>
        <w:spacing w:line="312" w:lineRule="auto"/>
        <w:rPr>
          <w:rFonts w:ascii="仿宋" w:eastAsia="仿宋" w:hAnsi="仿宋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C0437" w14:paraId="5BCEA926" w14:textId="77777777" w:rsidTr="007C0437">
        <w:tc>
          <w:tcPr>
            <w:tcW w:w="8296" w:type="dxa"/>
          </w:tcPr>
          <w:p w14:paraId="242FE0C5" w14:textId="0867CE37" w:rsidR="007C0437" w:rsidRPr="007C0437" w:rsidRDefault="007C0437" w:rsidP="007C0437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C0437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五、捐助款项使用情况</w:t>
            </w:r>
          </w:p>
        </w:tc>
      </w:tr>
      <w:tr w:rsidR="007C0437" w14:paraId="755FC400" w14:textId="77777777" w:rsidTr="007C0437">
        <w:trPr>
          <w:trHeight w:val="9155"/>
        </w:trPr>
        <w:tc>
          <w:tcPr>
            <w:tcW w:w="8296" w:type="dxa"/>
          </w:tcPr>
          <w:p w14:paraId="223C10DD" w14:textId="72C811D6" w:rsidR="007C0437" w:rsidRDefault="007C0437" w:rsidP="007C0437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F6525">
              <w:rPr>
                <w:rFonts w:ascii="仿宋" w:eastAsia="仿宋" w:hAnsi="仿宋" w:hint="eastAsia"/>
                <w:sz w:val="24"/>
                <w:szCs w:val="24"/>
              </w:rPr>
              <w:t>“XXXXX</w:t>
            </w:r>
            <w:r w:rsidRPr="00FF6525">
              <w:rPr>
                <w:rFonts w:ascii="仿宋" w:eastAsia="仿宋" w:hAnsi="仿宋" w:cs="宋体" w:hint="eastAsia"/>
                <w:sz w:val="24"/>
                <w:szCs w:val="24"/>
              </w:rPr>
              <w:t>（项目名称）</w:t>
            </w:r>
            <w:r w:rsidRPr="00FF6525">
              <w:rPr>
                <w:rFonts w:ascii="仿宋" w:eastAsia="仿宋" w:hAnsi="仿宋" w:hint="eastAsia"/>
                <w:sz w:val="24"/>
                <w:szCs w:val="24"/>
              </w:rPr>
              <w:t>”项目包含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  <w:r w:rsidRPr="00FF6525">
              <w:rPr>
                <w:rFonts w:ascii="仿宋" w:eastAsia="仿宋" w:hAnsi="仿宋" w:hint="eastAsia"/>
                <w:sz w:val="24"/>
                <w:szCs w:val="24"/>
              </w:rPr>
              <w:t>项目费用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明细</w:t>
            </w:r>
            <w:r w:rsidRPr="00FF652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每阶段使用善款所对应的科研项目进展、</w:t>
            </w:r>
            <w:r w:rsidRPr="00FF6525">
              <w:rPr>
                <w:rFonts w:ascii="仿宋" w:eastAsia="仿宋" w:hAnsi="仿宋" w:hint="eastAsia"/>
                <w:sz w:val="24"/>
                <w:szCs w:val="24"/>
              </w:rPr>
              <w:t>结算单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FF652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14:paraId="758EC8F4" w14:textId="77777777" w:rsidR="009D775A" w:rsidRDefault="009D775A" w:rsidP="003944F2">
      <w:pPr>
        <w:adjustRightInd w:val="0"/>
        <w:snapToGrid w:val="0"/>
        <w:spacing w:line="312" w:lineRule="auto"/>
        <w:rPr>
          <w:rFonts w:ascii="仿宋" w:eastAsia="仿宋" w:hAnsi="仿宋"/>
          <w:b/>
          <w:sz w:val="24"/>
          <w:szCs w:val="24"/>
        </w:rPr>
      </w:pPr>
    </w:p>
    <w:p w14:paraId="47851A74" w14:textId="77777777" w:rsidR="009D775A" w:rsidRDefault="009D775A" w:rsidP="003944F2">
      <w:pPr>
        <w:adjustRightInd w:val="0"/>
        <w:snapToGrid w:val="0"/>
        <w:spacing w:line="312" w:lineRule="auto"/>
        <w:rPr>
          <w:rFonts w:ascii="仿宋" w:eastAsia="仿宋" w:hAnsi="仿宋"/>
          <w:b/>
          <w:sz w:val="24"/>
          <w:szCs w:val="24"/>
        </w:rPr>
      </w:pPr>
    </w:p>
    <w:p w14:paraId="42D1884D" w14:textId="77777777" w:rsidR="009D775A" w:rsidRDefault="009D775A" w:rsidP="003944F2">
      <w:pPr>
        <w:adjustRightInd w:val="0"/>
        <w:snapToGrid w:val="0"/>
        <w:spacing w:line="312" w:lineRule="auto"/>
        <w:rPr>
          <w:rFonts w:ascii="仿宋" w:eastAsia="仿宋" w:hAnsi="仿宋"/>
          <w:b/>
          <w:sz w:val="24"/>
          <w:szCs w:val="24"/>
        </w:rPr>
      </w:pPr>
    </w:p>
    <w:p w14:paraId="4C736ADF" w14:textId="7A99806F" w:rsidR="00986703" w:rsidRPr="00FF6525" w:rsidRDefault="00986703" w:rsidP="00A33376">
      <w:pPr>
        <w:snapToGrid w:val="0"/>
        <w:spacing w:line="312" w:lineRule="auto"/>
        <w:ind w:firstLineChars="200" w:firstLine="420"/>
        <w:rPr>
          <w:rFonts w:ascii="仿宋" w:eastAsia="仿宋" w:hAnsi="仿宋"/>
        </w:rPr>
      </w:pPr>
    </w:p>
    <w:p w14:paraId="70FA6CB3" w14:textId="77777777" w:rsidR="0096044A" w:rsidRPr="00FF6525" w:rsidRDefault="0096044A" w:rsidP="0096044A">
      <w:pPr>
        <w:jc w:val="right"/>
        <w:rPr>
          <w:rFonts w:ascii="仿宋" w:eastAsia="仿宋" w:hAnsi="仿宋" w:cs="宋体"/>
          <w:b/>
          <w:bCs/>
          <w:sz w:val="24"/>
          <w:szCs w:val="24"/>
        </w:rPr>
      </w:pPr>
      <w:r w:rsidRPr="00FF6525">
        <w:rPr>
          <w:rFonts w:ascii="仿宋" w:eastAsia="仿宋" w:hAnsi="仿宋" w:cs="宋体" w:hint="eastAsia"/>
          <w:b/>
          <w:bCs/>
          <w:sz w:val="24"/>
          <w:szCs w:val="24"/>
        </w:rPr>
        <w:t xml:space="preserve">                                                            </w:t>
      </w:r>
    </w:p>
    <w:p w14:paraId="6D733872" w14:textId="19E005A3" w:rsidR="009576DB" w:rsidRDefault="0096044A" w:rsidP="0096044A">
      <w:pPr>
        <w:jc w:val="right"/>
        <w:rPr>
          <w:rFonts w:ascii="仿宋" w:eastAsia="仿宋" w:hAnsi="仿宋" w:cs="宋体"/>
          <w:b/>
          <w:bCs/>
          <w:sz w:val="24"/>
          <w:szCs w:val="24"/>
        </w:rPr>
      </w:pPr>
      <w:r w:rsidRPr="00FF6525">
        <w:rPr>
          <w:rFonts w:ascii="仿宋" w:eastAsia="仿宋" w:hAnsi="仿宋" w:cs="宋体" w:hint="eastAsia"/>
          <w:b/>
          <w:bCs/>
          <w:sz w:val="24"/>
          <w:szCs w:val="24"/>
        </w:rPr>
        <w:t xml:space="preserve"> </w:t>
      </w:r>
    </w:p>
    <w:p w14:paraId="2F6D2CB5" w14:textId="292150CE" w:rsidR="009576DB" w:rsidRDefault="009576DB" w:rsidP="001202E1">
      <w:pPr>
        <w:wordWrap w:val="0"/>
        <w:ind w:right="964"/>
        <w:jc w:val="right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sz w:val="24"/>
          <w:szCs w:val="24"/>
        </w:rPr>
        <w:t>项目</w:t>
      </w:r>
      <w:r w:rsidR="001202E1">
        <w:rPr>
          <w:rFonts w:ascii="仿宋" w:eastAsia="仿宋" w:hAnsi="仿宋" w:cs="宋体" w:hint="eastAsia"/>
          <w:b/>
          <w:bCs/>
          <w:sz w:val="24"/>
          <w:szCs w:val="24"/>
        </w:rPr>
        <w:t>负责</w:t>
      </w:r>
      <w:r>
        <w:rPr>
          <w:rFonts w:ascii="仿宋" w:eastAsia="仿宋" w:hAnsi="仿宋" w:cs="宋体" w:hint="eastAsia"/>
          <w:b/>
          <w:bCs/>
          <w:sz w:val="24"/>
          <w:szCs w:val="24"/>
        </w:rPr>
        <w:t>人：</w:t>
      </w:r>
      <w:r w:rsidR="001202E1">
        <w:rPr>
          <w:rFonts w:ascii="仿宋" w:eastAsia="仿宋" w:hAnsi="仿宋" w:cs="宋体" w:hint="eastAsia"/>
          <w:b/>
          <w:bCs/>
          <w:sz w:val="24"/>
          <w:szCs w:val="24"/>
        </w:rPr>
        <w:t xml:space="preserve"> </w:t>
      </w:r>
      <w:r w:rsidR="001202E1">
        <w:rPr>
          <w:rFonts w:ascii="仿宋" w:eastAsia="仿宋" w:hAnsi="仿宋" w:cs="宋体"/>
          <w:b/>
          <w:bCs/>
          <w:sz w:val="24"/>
          <w:szCs w:val="24"/>
        </w:rPr>
        <w:t xml:space="preserve">    </w:t>
      </w:r>
    </w:p>
    <w:p w14:paraId="0A58EA82" w14:textId="77777777" w:rsidR="009576DB" w:rsidRDefault="009576DB" w:rsidP="0096044A">
      <w:pPr>
        <w:jc w:val="right"/>
        <w:rPr>
          <w:rFonts w:ascii="仿宋" w:eastAsia="仿宋" w:hAnsi="仿宋" w:cs="宋体"/>
          <w:b/>
          <w:bCs/>
          <w:sz w:val="24"/>
          <w:szCs w:val="24"/>
        </w:rPr>
      </w:pPr>
    </w:p>
    <w:p w14:paraId="5228F454" w14:textId="28867421" w:rsidR="0096044A" w:rsidRPr="00FF6525" w:rsidRDefault="001202E1" w:rsidP="001202E1">
      <w:pPr>
        <w:ind w:right="964"/>
        <w:jc w:val="center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bCs/>
          <w:sz w:val="24"/>
          <w:szCs w:val="24"/>
        </w:rPr>
        <w:t xml:space="preserve">                                   </w:t>
      </w:r>
      <w:r w:rsidR="009576DB">
        <w:rPr>
          <w:rFonts w:ascii="仿宋" w:eastAsia="仿宋" w:hAnsi="仿宋" w:cs="宋体" w:hint="eastAsia"/>
          <w:b/>
          <w:bCs/>
          <w:sz w:val="24"/>
          <w:szCs w:val="24"/>
        </w:rPr>
        <w:t>依托单位</w:t>
      </w:r>
      <w:r w:rsidR="007C0437">
        <w:rPr>
          <w:rFonts w:ascii="仿宋" w:eastAsia="仿宋" w:hAnsi="仿宋" w:cs="宋体" w:hint="eastAsia"/>
          <w:b/>
          <w:bCs/>
          <w:sz w:val="24"/>
          <w:szCs w:val="24"/>
        </w:rPr>
        <w:t>盖章：</w:t>
      </w:r>
    </w:p>
    <w:p w14:paraId="4E8B606D" w14:textId="77777777" w:rsidR="007C0437" w:rsidRDefault="007C0437" w:rsidP="007C0437">
      <w:pPr>
        <w:spacing w:line="520" w:lineRule="exact"/>
        <w:ind w:right="964" w:firstLineChars="2200" w:firstLine="5301"/>
        <w:rPr>
          <w:rFonts w:ascii="仿宋" w:eastAsia="仿宋" w:hAnsi="仿宋" w:cs="宋体"/>
          <w:b/>
          <w:bCs/>
          <w:sz w:val="24"/>
          <w:szCs w:val="24"/>
        </w:rPr>
      </w:pPr>
    </w:p>
    <w:p w14:paraId="2E5E438E" w14:textId="1243CFE6" w:rsidR="00A33376" w:rsidRPr="00FF6525" w:rsidRDefault="009576DB" w:rsidP="007C0437">
      <w:pPr>
        <w:spacing w:line="520" w:lineRule="exact"/>
        <w:ind w:right="964" w:firstLineChars="2200" w:firstLine="5301"/>
        <w:rPr>
          <w:rFonts w:ascii="仿宋" w:eastAsia="仿宋" w:hAnsi="仿宋" w:cs="宋体"/>
          <w:b/>
          <w:bCs/>
          <w:sz w:val="24"/>
          <w:szCs w:val="24"/>
        </w:rPr>
        <w:sectPr w:rsidR="00A33376" w:rsidRPr="00FF6525" w:rsidSect="003944F2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b/>
          <w:bCs/>
          <w:sz w:val="24"/>
          <w:szCs w:val="24"/>
        </w:rPr>
        <w:t>XXXX</w:t>
      </w:r>
      <w:r w:rsidR="0096044A" w:rsidRPr="00FF6525">
        <w:rPr>
          <w:rFonts w:ascii="仿宋" w:eastAsia="仿宋" w:hAnsi="仿宋" w:cs="宋体" w:hint="eastAsia"/>
          <w:b/>
          <w:bCs/>
          <w:sz w:val="24"/>
          <w:szCs w:val="24"/>
        </w:rPr>
        <w:t>年X月X日</w:t>
      </w:r>
    </w:p>
    <w:p w14:paraId="000BC282" w14:textId="7368E15D" w:rsidR="00012DF0" w:rsidRPr="007C0437" w:rsidRDefault="00012DF0" w:rsidP="007C0437">
      <w:pPr>
        <w:spacing w:line="520" w:lineRule="exact"/>
        <w:jc w:val="center"/>
        <w:rPr>
          <w:rFonts w:ascii="仿宋" w:eastAsia="仿宋" w:hAnsi="仿宋"/>
          <w:b/>
          <w:bCs/>
          <w:noProof/>
          <w:sz w:val="28"/>
          <w:szCs w:val="28"/>
        </w:rPr>
      </w:pPr>
      <w:r w:rsidRPr="00FF6525">
        <w:rPr>
          <w:rFonts w:ascii="仿宋" w:eastAsia="仿宋" w:hAnsi="仿宋" w:hint="eastAsia"/>
          <w:b/>
          <w:bCs/>
          <w:noProof/>
          <w:sz w:val="28"/>
          <w:szCs w:val="28"/>
        </w:rPr>
        <w:lastRenderedPageBreak/>
        <w:t>结算单</w:t>
      </w:r>
      <w:r w:rsidR="00087B27" w:rsidRPr="007C0437">
        <w:rPr>
          <w:rFonts w:ascii="仿宋" w:eastAsia="仿宋" w:hAnsi="仿宋" w:cs="宋体" w:hint="eastAsia"/>
          <w:sz w:val="24"/>
          <w:szCs w:val="24"/>
        </w:rPr>
        <w:t>（此处贴结算单，</w:t>
      </w:r>
      <w:r w:rsidR="007C0437">
        <w:rPr>
          <w:rFonts w:ascii="仿宋" w:eastAsia="仿宋" w:hAnsi="仿宋" w:cs="宋体" w:hint="eastAsia"/>
          <w:sz w:val="24"/>
          <w:szCs w:val="24"/>
        </w:rPr>
        <w:t>并加盖骑缝章</w:t>
      </w:r>
      <w:r w:rsidR="00087B27" w:rsidRPr="007C0437">
        <w:rPr>
          <w:rFonts w:ascii="仿宋" w:eastAsia="仿宋" w:hAnsi="仿宋" w:cs="宋体" w:hint="eastAsia"/>
          <w:sz w:val="24"/>
          <w:szCs w:val="24"/>
        </w:rPr>
        <w:t>）</w:t>
      </w:r>
    </w:p>
    <w:p w14:paraId="2F3674B1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57276844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1DD7DADD" w14:textId="77777777" w:rsidR="00087B27" w:rsidRPr="007C0437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7CF401CF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37F664E0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0288B6D3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51DA8123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4698F64E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752DEFF7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7E5BCA91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227715FD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4D934162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25402877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295D2B3C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765053A4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02A5B949" w14:textId="77777777" w:rsidR="00087B27" w:rsidRPr="00FF6525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2AC1DEFE" w14:textId="77777777" w:rsidR="00087B27" w:rsidRDefault="00087B2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65931C0C" w14:textId="77777777" w:rsidR="001F0A68" w:rsidRDefault="001F0A68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5E6B26DA" w14:textId="77777777" w:rsidR="001F0A68" w:rsidRDefault="001F0A68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53229656" w14:textId="77777777" w:rsidR="001F0A68" w:rsidRDefault="001F0A68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020C3BE3" w14:textId="77777777" w:rsidR="001F0A68" w:rsidRDefault="001F0A68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11184D44" w14:textId="77777777" w:rsidR="001F0A68" w:rsidRDefault="001F0A68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27A2E577" w14:textId="77777777" w:rsidR="001F0A68" w:rsidRPr="00FF6525" w:rsidRDefault="001F0A68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5BF70E29" w14:textId="77777777" w:rsidR="007C0437" w:rsidRDefault="007C043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4E472B26" w14:textId="77777777" w:rsidR="007C0437" w:rsidRDefault="007C0437">
      <w:pPr>
        <w:spacing w:line="520" w:lineRule="exact"/>
        <w:jc w:val="center"/>
        <w:rPr>
          <w:rFonts w:ascii="仿宋" w:eastAsia="仿宋" w:hAnsi="仿宋" w:cs="宋体"/>
          <w:b/>
          <w:bCs/>
          <w:sz w:val="24"/>
          <w:szCs w:val="24"/>
        </w:rPr>
      </w:pPr>
    </w:p>
    <w:p w14:paraId="2862C53C" w14:textId="2FE70F6A" w:rsidR="00986703" w:rsidRPr="007C0437" w:rsidRDefault="00012DF0">
      <w:pPr>
        <w:spacing w:line="520" w:lineRule="exact"/>
        <w:jc w:val="center"/>
        <w:rPr>
          <w:rFonts w:ascii="仿宋" w:eastAsia="仿宋" w:hAnsi="仿宋" w:cs="宋体"/>
          <w:b/>
          <w:bCs/>
          <w:sz w:val="28"/>
          <w:szCs w:val="28"/>
        </w:rPr>
      </w:pPr>
      <w:r w:rsidRPr="007C0437">
        <w:rPr>
          <w:rFonts w:ascii="仿宋" w:eastAsia="仿宋" w:hAnsi="仿宋" w:cs="宋体" w:hint="eastAsia"/>
          <w:b/>
          <w:bCs/>
          <w:sz w:val="28"/>
          <w:szCs w:val="28"/>
        </w:rPr>
        <w:lastRenderedPageBreak/>
        <w:t>会议照片</w:t>
      </w:r>
    </w:p>
    <w:p w14:paraId="70354471" w14:textId="77777777" w:rsidR="00087B27" w:rsidRPr="00FF6525" w:rsidRDefault="00087B27">
      <w:pPr>
        <w:jc w:val="right"/>
        <w:rPr>
          <w:rFonts w:ascii="仿宋" w:eastAsia="仿宋" w:hAnsi="仿宋"/>
          <w:noProof/>
        </w:rPr>
      </w:pPr>
    </w:p>
    <w:p w14:paraId="468FA55A" w14:textId="61D0D063" w:rsidR="00087B27" w:rsidRPr="007C0437" w:rsidRDefault="00087B27" w:rsidP="00087B27">
      <w:pPr>
        <w:jc w:val="center"/>
        <w:rPr>
          <w:rFonts w:ascii="仿宋" w:eastAsia="仿宋" w:hAnsi="仿宋"/>
          <w:noProof/>
          <w:sz w:val="24"/>
          <w:szCs w:val="24"/>
        </w:rPr>
      </w:pPr>
      <w:r w:rsidRPr="007C0437">
        <w:rPr>
          <w:rFonts w:ascii="仿宋" w:eastAsia="仿宋" w:hAnsi="仿宋" w:hint="eastAsia"/>
          <w:noProof/>
          <w:sz w:val="24"/>
          <w:szCs w:val="24"/>
        </w:rPr>
        <w:t>（每场照片</w:t>
      </w:r>
      <w:r w:rsidR="007C0437">
        <w:rPr>
          <w:rFonts w:ascii="仿宋" w:eastAsia="仿宋" w:hAnsi="仿宋"/>
          <w:noProof/>
          <w:sz w:val="24"/>
          <w:szCs w:val="24"/>
        </w:rPr>
        <w:t>2-3</w:t>
      </w:r>
      <w:r w:rsidRPr="007C0437">
        <w:rPr>
          <w:rFonts w:ascii="仿宋" w:eastAsia="仿宋" w:hAnsi="仿宋" w:hint="eastAsia"/>
          <w:noProof/>
          <w:sz w:val="24"/>
          <w:szCs w:val="24"/>
        </w:rPr>
        <w:t>张，含会场合影</w:t>
      </w:r>
      <w:r w:rsidR="007C0437">
        <w:rPr>
          <w:rFonts w:ascii="仿宋" w:eastAsia="仿宋" w:hAnsi="仿宋" w:hint="eastAsia"/>
          <w:noProof/>
          <w:sz w:val="24"/>
          <w:szCs w:val="24"/>
        </w:rPr>
        <w:t>、主席台、讲者</w:t>
      </w:r>
      <w:r w:rsidRPr="007C0437">
        <w:rPr>
          <w:rFonts w:ascii="仿宋" w:eastAsia="仿宋" w:hAnsi="仿宋" w:hint="eastAsia"/>
          <w:noProof/>
          <w:sz w:val="24"/>
          <w:szCs w:val="24"/>
        </w:rPr>
        <w:t>）</w:t>
      </w:r>
    </w:p>
    <w:p w14:paraId="0FC742BE" w14:textId="77777777" w:rsidR="00087B27" w:rsidRPr="00FF6525" w:rsidRDefault="00087B27">
      <w:pPr>
        <w:jc w:val="right"/>
        <w:rPr>
          <w:rFonts w:ascii="仿宋" w:eastAsia="仿宋" w:hAnsi="仿宋"/>
          <w:noProof/>
        </w:rPr>
      </w:pPr>
    </w:p>
    <w:p w14:paraId="6A582CB7" w14:textId="77777777" w:rsidR="00087B27" w:rsidRPr="00FF6525" w:rsidRDefault="00087B27">
      <w:pPr>
        <w:jc w:val="right"/>
        <w:rPr>
          <w:rFonts w:ascii="仿宋" w:eastAsia="仿宋" w:hAnsi="仿宋"/>
          <w:noProof/>
        </w:rPr>
      </w:pPr>
    </w:p>
    <w:p w14:paraId="53B86370" w14:textId="77777777" w:rsidR="00087B27" w:rsidRPr="00FF6525" w:rsidRDefault="00087B27">
      <w:pPr>
        <w:jc w:val="right"/>
        <w:rPr>
          <w:rFonts w:ascii="仿宋" w:eastAsia="仿宋" w:hAnsi="仿宋"/>
          <w:noProof/>
        </w:rPr>
      </w:pPr>
    </w:p>
    <w:p w14:paraId="1FEF10D4" w14:textId="386E0D21" w:rsidR="00986703" w:rsidRPr="00FF6525" w:rsidRDefault="001C601B">
      <w:pPr>
        <w:jc w:val="right"/>
        <w:rPr>
          <w:rFonts w:ascii="仿宋" w:eastAsia="仿宋" w:hAnsi="仿宋" w:cs="宋体"/>
          <w:b/>
          <w:bCs/>
          <w:sz w:val="24"/>
          <w:szCs w:val="24"/>
        </w:rPr>
      </w:pPr>
      <w:r w:rsidRPr="00FF6525">
        <w:rPr>
          <w:rFonts w:ascii="仿宋" w:eastAsia="仿宋" w:hAnsi="仿宋" w:cs="宋体" w:hint="eastAsia"/>
          <w:b/>
          <w:bCs/>
          <w:sz w:val="24"/>
          <w:szCs w:val="24"/>
        </w:rPr>
        <w:t xml:space="preserve">                                                     </w:t>
      </w:r>
    </w:p>
    <w:p w14:paraId="31654ABE" w14:textId="77777777" w:rsidR="00A33376" w:rsidRPr="00FF6525" w:rsidRDefault="00A33376" w:rsidP="00A33376">
      <w:pPr>
        <w:rPr>
          <w:rFonts w:ascii="仿宋" w:eastAsia="仿宋" w:hAnsi="仿宋" w:cs="宋体"/>
          <w:sz w:val="24"/>
          <w:szCs w:val="24"/>
        </w:rPr>
      </w:pPr>
    </w:p>
    <w:p w14:paraId="15F11792" w14:textId="77777777" w:rsidR="00A33376" w:rsidRPr="007C0437" w:rsidRDefault="00A33376" w:rsidP="00A33376">
      <w:pPr>
        <w:rPr>
          <w:rFonts w:ascii="仿宋" w:eastAsia="仿宋" w:hAnsi="仿宋" w:cs="宋体"/>
          <w:sz w:val="24"/>
          <w:szCs w:val="24"/>
        </w:rPr>
      </w:pPr>
    </w:p>
    <w:p w14:paraId="5D21E686" w14:textId="77777777" w:rsidR="00A33376" w:rsidRPr="00FF6525" w:rsidRDefault="00A33376" w:rsidP="00A33376">
      <w:pPr>
        <w:rPr>
          <w:rFonts w:ascii="仿宋" w:eastAsia="仿宋" w:hAnsi="仿宋" w:cs="宋体"/>
          <w:sz w:val="24"/>
          <w:szCs w:val="24"/>
        </w:rPr>
      </w:pPr>
    </w:p>
    <w:p w14:paraId="78957C24" w14:textId="77777777" w:rsidR="00A33376" w:rsidRPr="00FF6525" w:rsidRDefault="00A33376" w:rsidP="00A33376">
      <w:pPr>
        <w:rPr>
          <w:rFonts w:ascii="仿宋" w:eastAsia="仿宋" w:hAnsi="仿宋" w:cs="宋体"/>
          <w:sz w:val="24"/>
          <w:szCs w:val="24"/>
        </w:rPr>
      </w:pPr>
    </w:p>
    <w:p w14:paraId="19C86CA3" w14:textId="77777777" w:rsidR="00A33376" w:rsidRPr="00FF6525" w:rsidRDefault="00A33376" w:rsidP="00A33376">
      <w:pPr>
        <w:rPr>
          <w:rFonts w:ascii="仿宋" w:eastAsia="仿宋" w:hAnsi="仿宋" w:cs="宋体"/>
          <w:sz w:val="24"/>
          <w:szCs w:val="24"/>
        </w:rPr>
      </w:pPr>
    </w:p>
    <w:p w14:paraId="38FC70EC" w14:textId="77777777" w:rsidR="00A33376" w:rsidRPr="00FF6525" w:rsidRDefault="00A33376" w:rsidP="00A33376">
      <w:pPr>
        <w:rPr>
          <w:rFonts w:ascii="仿宋" w:eastAsia="仿宋" w:hAnsi="仿宋" w:cs="宋体"/>
          <w:b/>
          <w:bCs/>
          <w:sz w:val="24"/>
          <w:szCs w:val="24"/>
        </w:rPr>
      </w:pPr>
    </w:p>
    <w:p w14:paraId="4784E10E" w14:textId="77777777" w:rsidR="00A33376" w:rsidRPr="00FF6525" w:rsidRDefault="00A33376" w:rsidP="00A33376">
      <w:pPr>
        <w:rPr>
          <w:rFonts w:ascii="仿宋" w:eastAsia="仿宋" w:hAnsi="仿宋" w:cs="宋体"/>
          <w:sz w:val="24"/>
          <w:szCs w:val="24"/>
        </w:rPr>
      </w:pPr>
    </w:p>
    <w:sectPr w:rsidR="00A33376" w:rsidRPr="00FF6525" w:rsidSect="00A33376">
      <w:pgSz w:w="11906" w:h="16838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AF45" w14:textId="77777777" w:rsidR="006311C5" w:rsidRDefault="006311C5" w:rsidP="00444BD8">
      <w:r>
        <w:separator/>
      </w:r>
    </w:p>
  </w:endnote>
  <w:endnote w:type="continuationSeparator" w:id="0">
    <w:p w14:paraId="08524587" w14:textId="77777777" w:rsidR="006311C5" w:rsidRDefault="006311C5" w:rsidP="0044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9830" w14:textId="77777777" w:rsidR="006311C5" w:rsidRDefault="006311C5" w:rsidP="00444BD8">
      <w:r>
        <w:separator/>
      </w:r>
    </w:p>
  </w:footnote>
  <w:footnote w:type="continuationSeparator" w:id="0">
    <w:p w14:paraId="59730692" w14:textId="77777777" w:rsidR="006311C5" w:rsidRDefault="006311C5" w:rsidP="0044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E03A" w14:textId="77777777" w:rsidR="009576DB" w:rsidRDefault="009576DB" w:rsidP="00E7589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FFDF02"/>
    <w:multiLevelType w:val="singleLevel"/>
    <w:tmpl w:val="8CFFDF0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6185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mYTFlMDkwZDRjNTZkODE0YTczNzNjMmQ3OTBlYjMifQ=="/>
  </w:docVars>
  <w:rsids>
    <w:rsidRoot w:val="00407E8B"/>
    <w:rsid w:val="00002885"/>
    <w:rsid w:val="000059E4"/>
    <w:rsid w:val="00011ABA"/>
    <w:rsid w:val="0001280A"/>
    <w:rsid w:val="00012DF0"/>
    <w:rsid w:val="00015565"/>
    <w:rsid w:val="000172C8"/>
    <w:rsid w:val="00020E10"/>
    <w:rsid w:val="00024177"/>
    <w:rsid w:val="00024774"/>
    <w:rsid w:val="00033C4B"/>
    <w:rsid w:val="00034349"/>
    <w:rsid w:val="0003507A"/>
    <w:rsid w:val="00035248"/>
    <w:rsid w:val="000369DE"/>
    <w:rsid w:val="00041ED3"/>
    <w:rsid w:val="00046282"/>
    <w:rsid w:val="00051E9A"/>
    <w:rsid w:val="00053DB0"/>
    <w:rsid w:val="0006144A"/>
    <w:rsid w:val="0006512E"/>
    <w:rsid w:val="00074B70"/>
    <w:rsid w:val="00074C89"/>
    <w:rsid w:val="000777DE"/>
    <w:rsid w:val="00087B27"/>
    <w:rsid w:val="00095413"/>
    <w:rsid w:val="0009763D"/>
    <w:rsid w:val="000A61F6"/>
    <w:rsid w:val="000A6DDF"/>
    <w:rsid w:val="000B491E"/>
    <w:rsid w:val="000D5D49"/>
    <w:rsid w:val="000D6CFD"/>
    <w:rsid w:val="000D718E"/>
    <w:rsid w:val="000E3C56"/>
    <w:rsid w:val="000E4122"/>
    <w:rsid w:val="000F051C"/>
    <w:rsid w:val="000F0F82"/>
    <w:rsid w:val="000F23AD"/>
    <w:rsid w:val="0010374B"/>
    <w:rsid w:val="0011244D"/>
    <w:rsid w:val="001202E1"/>
    <w:rsid w:val="001240FD"/>
    <w:rsid w:val="001247C7"/>
    <w:rsid w:val="00125D67"/>
    <w:rsid w:val="00130218"/>
    <w:rsid w:val="001305DE"/>
    <w:rsid w:val="00136918"/>
    <w:rsid w:val="001405F7"/>
    <w:rsid w:val="00140D1E"/>
    <w:rsid w:val="00146BA5"/>
    <w:rsid w:val="00154B76"/>
    <w:rsid w:val="00156620"/>
    <w:rsid w:val="0015796D"/>
    <w:rsid w:val="00166D0D"/>
    <w:rsid w:val="00176B6F"/>
    <w:rsid w:val="00177A7C"/>
    <w:rsid w:val="0018101C"/>
    <w:rsid w:val="0018441A"/>
    <w:rsid w:val="00185C27"/>
    <w:rsid w:val="00186FFB"/>
    <w:rsid w:val="001956DD"/>
    <w:rsid w:val="00196BD2"/>
    <w:rsid w:val="0019776F"/>
    <w:rsid w:val="0019778D"/>
    <w:rsid w:val="001A0F36"/>
    <w:rsid w:val="001A7E36"/>
    <w:rsid w:val="001B42C5"/>
    <w:rsid w:val="001B74B6"/>
    <w:rsid w:val="001B7770"/>
    <w:rsid w:val="001C37E1"/>
    <w:rsid w:val="001C601B"/>
    <w:rsid w:val="001C7AC1"/>
    <w:rsid w:val="001D18BD"/>
    <w:rsid w:val="001D38AB"/>
    <w:rsid w:val="001E1FD0"/>
    <w:rsid w:val="001E7CD9"/>
    <w:rsid w:val="001F0A68"/>
    <w:rsid w:val="001F3584"/>
    <w:rsid w:val="001F3B31"/>
    <w:rsid w:val="001F50FB"/>
    <w:rsid w:val="001F5921"/>
    <w:rsid w:val="0020376A"/>
    <w:rsid w:val="00203CDD"/>
    <w:rsid w:val="00204CF2"/>
    <w:rsid w:val="00212FA0"/>
    <w:rsid w:val="00223C70"/>
    <w:rsid w:val="00227841"/>
    <w:rsid w:val="00232DCE"/>
    <w:rsid w:val="0023783C"/>
    <w:rsid w:val="0024312E"/>
    <w:rsid w:val="00247EE8"/>
    <w:rsid w:val="00250DA4"/>
    <w:rsid w:val="00263F68"/>
    <w:rsid w:val="0026432B"/>
    <w:rsid w:val="00266034"/>
    <w:rsid w:val="00276CF7"/>
    <w:rsid w:val="002779EB"/>
    <w:rsid w:val="00284788"/>
    <w:rsid w:val="002856D7"/>
    <w:rsid w:val="00291545"/>
    <w:rsid w:val="00294FCE"/>
    <w:rsid w:val="002A00D4"/>
    <w:rsid w:val="002A18D5"/>
    <w:rsid w:val="002A2FA9"/>
    <w:rsid w:val="002A31A4"/>
    <w:rsid w:val="002A5005"/>
    <w:rsid w:val="002B4305"/>
    <w:rsid w:val="002B4E75"/>
    <w:rsid w:val="002B72D1"/>
    <w:rsid w:val="002C7B62"/>
    <w:rsid w:val="002D54DB"/>
    <w:rsid w:val="002D58D5"/>
    <w:rsid w:val="002E0A70"/>
    <w:rsid w:val="002E0DDC"/>
    <w:rsid w:val="002E31A3"/>
    <w:rsid w:val="002E5FA6"/>
    <w:rsid w:val="002E67B5"/>
    <w:rsid w:val="002F637C"/>
    <w:rsid w:val="002F7D79"/>
    <w:rsid w:val="00305995"/>
    <w:rsid w:val="0031139B"/>
    <w:rsid w:val="00311785"/>
    <w:rsid w:val="00313D61"/>
    <w:rsid w:val="003214E4"/>
    <w:rsid w:val="00332F3B"/>
    <w:rsid w:val="003347C9"/>
    <w:rsid w:val="00334C9D"/>
    <w:rsid w:val="00335002"/>
    <w:rsid w:val="0034065E"/>
    <w:rsid w:val="00340917"/>
    <w:rsid w:val="00344273"/>
    <w:rsid w:val="00361569"/>
    <w:rsid w:val="00365126"/>
    <w:rsid w:val="0036641B"/>
    <w:rsid w:val="00370EE3"/>
    <w:rsid w:val="0037322C"/>
    <w:rsid w:val="00376552"/>
    <w:rsid w:val="003825EB"/>
    <w:rsid w:val="0038526E"/>
    <w:rsid w:val="0039269D"/>
    <w:rsid w:val="003944F2"/>
    <w:rsid w:val="003A3FCA"/>
    <w:rsid w:val="003A56C0"/>
    <w:rsid w:val="003A7EDB"/>
    <w:rsid w:val="003B0F7A"/>
    <w:rsid w:val="003C175B"/>
    <w:rsid w:val="003C18D6"/>
    <w:rsid w:val="003D2A5E"/>
    <w:rsid w:val="003D6603"/>
    <w:rsid w:val="003E039C"/>
    <w:rsid w:val="003E3C37"/>
    <w:rsid w:val="003E62D9"/>
    <w:rsid w:val="003E7534"/>
    <w:rsid w:val="003F031F"/>
    <w:rsid w:val="003F23C4"/>
    <w:rsid w:val="003F593D"/>
    <w:rsid w:val="003F75A9"/>
    <w:rsid w:val="00400B57"/>
    <w:rsid w:val="004057FA"/>
    <w:rsid w:val="00407E8B"/>
    <w:rsid w:val="00413C64"/>
    <w:rsid w:val="00414DC9"/>
    <w:rsid w:val="00426387"/>
    <w:rsid w:val="00431893"/>
    <w:rsid w:val="00431B02"/>
    <w:rsid w:val="00435D06"/>
    <w:rsid w:val="004416F4"/>
    <w:rsid w:val="00444BD8"/>
    <w:rsid w:val="00445CF9"/>
    <w:rsid w:val="004537AA"/>
    <w:rsid w:val="0045422C"/>
    <w:rsid w:val="004565EB"/>
    <w:rsid w:val="0045756B"/>
    <w:rsid w:val="0045786B"/>
    <w:rsid w:val="00462F22"/>
    <w:rsid w:val="00463C26"/>
    <w:rsid w:val="004656DA"/>
    <w:rsid w:val="0048173F"/>
    <w:rsid w:val="004827AE"/>
    <w:rsid w:val="004912C1"/>
    <w:rsid w:val="00491B2E"/>
    <w:rsid w:val="004A754B"/>
    <w:rsid w:val="004B1DBA"/>
    <w:rsid w:val="004D2E4C"/>
    <w:rsid w:val="004D3F7E"/>
    <w:rsid w:val="004D73C8"/>
    <w:rsid w:val="004E2DB9"/>
    <w:rsid w:val="004E464B"/>
    <w:rsid w:val="004F0FA0"/>
    <w:rsid w:val="004F7DBC"/>
    <w:rsid w:val="00501306"/>
    <w:rsid w:val="0050166D"/>
    <w:rsid w:val="00501FD4"/>
    <w:rsid w:val="00502D87"/>
    <w:rsid w:val="00507891"/>
    <w:rsid w:val="005138A5"/>
    <w:rsid w:val="00513BCB"/>
    <w:rsid w:val="0051678E"/>
    <w:rsid w:val="005330CD"/>
    <w:rsid w:val="0053405A"/>
    <w:rsid w:val="0053496C"/>
    <w:rsid w:val="00534CDD"/>
    <w:rsid w:val="00542721"/>
    <w:rsid w:val="0054540B"/>
    <w:rsid w:val="005463A4"/>
    <w:rsid w:val="00551C63"/>
    <w:rsid w:val="00557096"/>
    <w:rsid w:val="00574F8C"/>
    <w:rsid w:val="005775CE"/>
    <w:rsid w:val="00592F11"/>
    <w:rsid w:val="0059401E"/>
    <w:rsid w:val="005957AE"/>
    <w:rsid w:val="0059759D"/>
    <w:rsid w:val="005A738A"/>
    <w:rsid w:val="005D4D6D"/>
    <w:rsid w:val="005D6345"/>
    <w:rsid w:val="005D7B62"/>
    <w:rsid w:val="005E049B"/>
    <w:rsid w:val="005E2185"/>
    <w:rsid w:val="005E5172"/>
    <w:rsid w:val="005F0E77"/>
    <w:rsid w:val="005F218D"/>
    <w:rsid w:val="0060066F"/>
    <w:rsid w:val="006069A5"/>
    <w:rsid w:val="006202B1"/>
    <w:rsid w:val="0062068A"/>
    <w:rsid w:val="006311C5"/>
    <w:rsid w:val="006322A8"/>
    <w:rsid w:val="00634A62"/>
    <w:rsid w:val="006359E9"/>
    <w:rsid w:val="00647315"/>
    <w:rsid w:val="0065098C"/>
    <w:rsid w:val="0065168E"/>
    <w:rsid w:val="00654BEF"/>
    <w:rsid w:val="0066145A"/>
    <w:rsid w:val="00665BDF"/>
    <w:rsid w:val="00670252"/>
    <w:rsid w:val="00676BCA"/>
    <w:rsid w:val="0068195D"/>
    <w:rsid w:val="00683726"/>
    <w:rsid w:val="00684E7B"/>
    <w:rsid w:val="006A2C7F"/>
    <w:rsid w:val="006A389C"/>
    <w:rsid w:val="006A5047"/>
    <w:rsid w:val="006A7408"/>
    <w:rsid w:val="006C3244"/>
    <w:rsid w:val="006C3E64"/>
    <w:rsid w:val="006C5A91"/>
    <w:rsid w:val="006D14A7"/>
    <w:rsid w:val="006D61AB"/>
    <w:rsid w:val="006E4F97"/>
    <w:rsid w:val="006E5E07"/>
    <w:rsid w:val="006E6AB4"/>
    <w:rsid w:val="006F10FF"/>
    <w:rsid w:val="0070488B"/>
    <w:rsid w:val="00704960"/>
    <w:rsid w:val="00704B9E"/>
    <w:rsid w:val="007058CB"/>
    <w:rsid w:val="0071104D"/>
    <w:rsid w:val="007145A1"/>
    <w:rsid w:val="0071652B"/>
    <w:rsid w:val="00717A24"/>
    <w:rsid w:val="00722952"/>
    <w:rsid w:val="007245B8"/>
    <w:rsid w:val="0072498C"/>
    <w:rsid w:val="0073154F"/>
    <w:rsid w:val="007405B4"/>
    <w:rsid w:val="0074716B"/>
    <w:rsid w:val="00750A23"/>
    <w:rsid w:val="007600AC"/>
    <w:rsid w:val="00760438"/>
    <w:rsid w:val="00761EA3"/>
    <w:rsid w:val="00771A00"/>
    <w:rsid w:val="0077238A"/>
    <w:rsid w:val="0077274F"/>
    <w:rsid w:val="00776724"/>
    <w:rsid w:val="00790DC8"/>
    <w:rsid w:val="007955E0"/>
    <w:rsid w:val="007961C3"/>
    <w:rsid w:val="007971B3"/>
    <w:rsid w:val="007A16F8"/>
    <w:rsid w:val="007A18B3"/>
    <w:rsid w:val="007A2C7A"/>
    <w:rsid w:val="007B245A"/>
    <w:rsid w:val="007B4B78"/>
    <w:rsid w:val="007B75D2"/>
    <w:rsid w:val="007C0437"/>
    <w:rsid w:val="007C0CCA"/>
    <w:rsid w:val="007C1549"/>
    <w:rsid w:val="007C3ABE"/>
    <w:rsid w:val="007D6861"/>
    <w:rsid w:val="007D6D0D"/>
    <w:rsid w:val="007E64C9"/>
    <w:rsid w:val="007F056D"/>
    <w:rsid w:val="007F52DB"/>
    <w:rsid w:val="00802A15"/>
    <w:rsid w:val="0080350A"/>
    <w:rsid w:val="00806E1B"/>
    <w:rsid w:val="008114B2"/>
    <w:rsid w:val="0081221F"/>
    <w:rsid w:val="00815C4F"/>
    <w:rsid w:val="00815F40"/>
    <w:rsid w:val="00827F9C"/>
    <w:rsid w:val="008433AF"/>
    <w:rsid w:val="00844E1C"/>
    <w:rsid w:val="00846328"/>
    <w:rsid w:val="008510B6"/>
    <w:rsid w:val="0085128D"/>
    <w:rsid w:val="008522DE"/>
    <w:rsid w:val="008523CD"/>
    <w:rsid w:val="0086660C"/>
    <w:rsid w:val="008750F3"/>
    <w:rsid w:val="008779AC"/>
    <w:rsid w:val="0089314F"/>
    <w:rsid w:val="00895737"/>
    <w:rsid w:val="0089738F"/>
    <w:rsid w:val="008A1DE4"/>
    <w:rsid w:val="008A4B3A"/>
    <w:rsid w:val="008B05A8"/>
    <w:rsid w:val="008B4F0E"/>
    <w:rsid w:val="008C18DD"/>
    <w:rsid w:val="008C27D9"/>
    <w:rsid w:val="008C4213"/>
    <w:rsid w:val="008C6B77"/>
    <w:rsid w:val="008D22F9"/>
    <w:rsid w:val="008E0A4D"/>
    <w:rsid w:val="008E11DC"/>
    <w:rsid w:val="008F33AB"/>
    <w:rsid w:val="008F4896"/>
    <w:rsid w:val="009026ED"/>
    <w:rsid w:val="00904410"/>
    <w:rsid w:val="0090487F"/>
    <w:rsid w:val="00912D5F"/>
    <w:rsid w:val="009142E9"/>
    <w:rsid w:val="0092039E"/>
    <w:rsid w:val="00927014"/>
    <w:rsid w:val="00932CCA"/>
    <w:rsid w:val="00932D23"/>
    <w:rsid w:val="00934ABF"/>
    <w:rsid w:val="0094380B"/>
    <w:rsid w:val="009543DB"/>
    <w:rsid w:val="009576DB"/>
    <w:rsid w:val="0096044A"/>
    <w:rsid w:val="00963FDC"/>
    <w:rsid w:val="009728FB"/>
    <w:rsid w:val="0097352C"/>
    <w:rsid w:val="0098454D"/>
    <w:rsid w:val="00986703"/>
    <w:rsid w:val="0099426C"/>
    <w:rsid w:val="009A0DC5"/>
    <w:rsid w:val="009A2E0C"/>
    <w:rsid w:val="009B077E"/>
    <w:rsid w:val="009B733F"/>
    <w:rsid w:val="009C7357"/>
    <w:rsid w:val="009D1A97"/>
    <w:rsid w:val="009D775A"/>
    <w:rsid w:val="009E11A9"/>
    <w:rsid w:val="009E1BE0"/>
    <w:rsid w:val="009E224E"/>
    <w:rsid w:val="009E2640"/>
    <w:rsid w:val="009E4346"/>
    <w:rsid w:val="009E47A7"/>
    <w:rsid w:val="009E611F"/>
    <w:rsid w:val="00A03309"/>
    <w:rsid w:val="00A1273E"/>
    <w:rsid w:val="00A13BE3"/>
    <w:rsid w:val="00A17F97"/>
    <w:rsid w:val="00A31966"/>
    <w:rsid w:val="00A32BCE"/>
    <w:rsid w:val="00A33376"/>
    <w:rsid w:val="00A35488"/>
    <w:rsid w:val="00A40D40"/>
    <w:rsid w:val="00A44BE6"/>
    <w:rsid w:val="00A678B8"/>
    <w:rsid w:val="00A70DCB"/>
    <w:rsid w:val="00A715D2"/>
    <w:rsid w:val="00A7322F"/>
    <w:rsid w:val="00A82680"/>
    <w:rsid w:val="00A85E6E"/>
    <w:rsid w:val="00AA047F"/>
    <w:rsid w:val="00AA5FEF"/>
    <w:rsid w:val="00AA687C"/>
    <w:rsid w:val="00AB13C1"/>
    <w:rsid w:val="00AB29EF"/>
    <w:rsid w:val="00AB30D0"/>
    <w:rsid w:val="00AB6269"/>
    <w:rsid w:val="00AC6154"/>
    <w:rsid w:val="00AD1A98"/>
    <w:rsid w:val="00AD49CD"/>
    <w:rsid w:val="00AD4C28"/>
    <w:rsid w:val="00AE3F97"/>
    <w:rsid w:val="00AE4201"/>
    <w:rsid w:val="00AF1016"/>
    <w:rsid w:val="00AF205B"/>
    <w:rsid w:val="00AF2A79"/>
    <w:rsid w:val="00AF5F84"/>
    <w:rsid w:val="00B11B62"/>
    <w:rsid w:val="00B125E2"/>
    <w:rsid w:val="00B14403"/>
    <w:rsid w:val="00B14A41"/>
    <w:rsid w:val="00B174FD"/>
    <w:rsid w:val="00B234B5"/>
    <w:rsid w:val="00B2598F"/>
    <w:rsid w:val="00B33054"/>
    <w:rsid w:val="00B45B78"/>
    <w:rsid w:val="00B46D14"/>
    <w:rsid w:val="00B512A8"/>
    <w:rsid w:val="00B52FB5"/>
    <w:rsid w:val="00B56DF7"/>
    <w:rsid w:val="00B57A98"/>
    <w:rsid w:val="00B60932"/>
    <w:rsid w:val="00B625C7"/>
    <w:rsid w:val="00B62CEA"/>
    <w:rsid w:val="00B641A2"/>
    <w:rsid w:val="00B64670"/>
    <w:rsid w:val="00B72163"/>
    <w:rsid w:val="00B721BE"/>
    <w:rsid w:val="00B764D7"/>
    <w:rsid w:val="00B832A5"/>
    <w:rsid w:val="00B83D08"/>
    <w:rsid w:val="00B840A3"/>
    <w:rsid w:val="00BB02EE"/>
    <w:rsid w:val="00BB0F3A"/>
    <w:rsid w:val="00BB60F5"/>
    <w:rsid w:val="00BC56E9"/>
    <w:rsid w:val="00BC7669"/>
    <w:rsid w:val="00BD0E55"/>
    <w:rsid w:val="00BE0540"/>
    <w:rsid w:val="00BE6DA4"/>
    <w:rsid w:val="00BE7376"/>
    <w:rsid w:val="00BF0F89"/>
    <w:rsid w:val="00BF3293"/>
    <w:rsid w:val="00C11B3C"/>
    <w:rsid w:val="00C13F0C"/>
    <w:rsid w:val="00C344EF"/>
    <w:rsid w:val="00C44946"/>
    <w:rsid w:val="00C44E3D"/>
    <w:rsid w:val="00C6007C"/>
    <w:rsid w:val="00C65173"/>
    <w:rsid w:val="00C66371"/>
    <w:rsid w:val="00C702E7"/>
    <w:rsid w:val="00C73AEE"/>
    <w:rsid w:val="00C82A5A"/>
    <w:rsid w:val="00C840CF"/>
    <w:rsid w:val="00C85039"/>
    <w:rsid w:val="00C876CF"/>
    <w:rsid w:val="00C877FE"/>
    <w:rsid w:val="00C91C7D"/>
    <w:rsid w:val="00C93C29"/>
    <w:rsid w:val="00CA1FC3"/>
    <w:rsid w:val="00CA1FEE"/>
    <w:rsid w:val="00CC6F31"/>
    <w:rsid w:val="00CD71CA"/>
    <w:rsid w:val="00CD767C"/>
    <w:rsid w:val="00CE18EF"/>
    <w:rsid w:val="00CE3CB3"/>
    <w:rsid w:val="00CE7548"/>
    <w:rsid w:val="00CF4A1B"/>
    <w:rsid w:val="00D0469A"/>
    <w:rsid w:val="00D04ECB"/>
    <w:rsid w:val="00D05C73"/>
    <w:rsid w:val="00D06D1E"/>
    <w:rsid w:val="00D12CEB"/>
    <w:rsid w:val="00D23F2E"/>
    <w:rsid w:val="00D30F50"/>
    <w:rsid w:val="00D32902"/>
    <w:rsid w:val="00D369A6"/>
    <w:rsid w:val="00D441A7"/>
    <w:rsid w:val="00D46720"/>
    <w:rsid w:val="00D478EA"/>
    <w:rsid w:val="00D47917"/>
    <w:rsid w:val="00D47DDB"/>
    <w:rsid w:val="00D5172A"/>
    <w:rsid w:val="00D52A38"/>
    <w:rsid w:val="00D7443F"/>
    <w:rsid w:val="00D74C9B"/>
    <w:rsid w:val="00D75DF2"/>
    <w:rsid w:val="00D75E95"/>
    <w:rsid w:val="00D77A78"/>
    <w:rsid w:val="00D80640"/>
    <w:rsid w:val="00D8524F"/>
    <w:rsid w:val="00D87A72"/>
    <w:rsid w:val="00D93574"/>
    <w:rsid w:val="00D94779"/>
    <w:rsid w:val="00D94D55"/>
    <w:rsid w:val="00DA466F"/>
    <w:rsid w:val="00DA62AC"/>
    <w:rsid w:val="00DA78DA"/>
    <w:rsid w:val="00DB17F5"/>
    <w:rsid w:val="00DB2729"/>
    <w:rsid w:val="00DB5DD1"/>
    <w:rsid w:val="00DC348F"/>
    <w:rsid w:val="00DC51D0"/>
    <w:rsid w:val="00DC552A"/>
    <w:rsid w:val="00DC6385"/>
    <w:rsid w:val="00DD18C2"/>
    <w:rsid w:val="00DE1965"/>
    <w:rsid w:val="00DE56E4"/>
    <w:rsid w:val="00DE7BA2"/>
    <w:rsid w:val="00DF0878"/>
    <w:rsid w:val="00DF346F"/>
    <w:rsid w:val="00DF40E6"/>
    <w:rsid w:val="00DF65E5"/>
    <w:rsid w:val="00DF770E"/>
    <w:rsid w:val="00E11B12"/>
    <w:rsid w:val="00E12968"/>
    <w:rsid w:val="00E20439"/>
    <w:rsid w:val="00E254FE"/>
    <w:rsid w:val="00E25CE5"/>
    <w:rsid w:val="00E26C13"/>
    <w:rsid w:val="00E33FD2"/>
    <w:rsid w:val="00E40B3F"/>
    <w:rsid w:val="00E4145A"/>
    <w:rsid w:val="00E41845"/>
    <w:rsid w:val="00E4552B"/>
    <w:rsid w:val="00E506C2"/>
    <w:rsid w:val="00E57CD1"/>
    <w:rsid w:val="00E64DA2"/>
    <w:rsid w:val="00E736AF"/>
    <w:rsid w:val="00E75017"/>
    <w:rsid w:val="00E7589F"/>
    <w:rsid w:val="00E770B7"/>
    <w:rsid w:val="00E81C5B"/>
    <w:rsid w:val="00E82F6E"/>
    <w:rsid w:val="00E905CB"/>
    <w:rsid w:val="00E93501"/>
    <w:rsid w:val="00EA1BD1"/>
    <w:rsid w:val="00EA20DE"/>
    <w:rsid w:val="00EA3411"/>
    <w:rsid w:val="00EB2FCE"/>
    <w:rsid w:val="00EC1FC9"/>
    <w:rsid w:val="00EC4A81"/>
    <w:rsid w:val="00ED5506"/>
    <w:rsid w:val="00ED5BFE"/>
    <w:rsid w:val="00EF0D31"/>
    <w:rsid w:val="00EF2D9A"/>
    <w:rsid w:val="00EF308C"/>
    <w:rsid w:val="00EF70E2"/>
    <w:rsid w:val="00F04FDD"/>
    <w:rsid w:val="00F06512"/>
    <w:rsid w:val="00F06581"/>
    <w:rsid w:val="00F129C8"/>
    <w:rsid w:val="00F159CA"/>
    <w:rsid w:val="00F17170"/>
    <w:rsid w:val="00F2154E"/>
    <w:rsid w:val="00F23F5D"/>
    <w:rsid w:val="00F24A60"/>
    <w:rsid w:val="00F2667D"/>
    <w:rsid w:val="00F3556F"/>
    <w:rsid w:val="00F40B68"/>
    <w:rsid w:val="00F4174A"/>
    <w:rsid w:val="00F41CB2"/>
    <w:rsid w:val="00F51A2A"/>
    <w:rsid w:val="00F52037"/>
    <w:rsid w:val="00F70ECA"/>
    <w:rsid w:val="00F71231"/>
    <w:rsid w:val="00F75053"/>
    <w:rsid w:val="00F764E4"/>
    <w:rsid w:val="00F8050B"/>
    <w:rsid w:val="00F85837"/>
    <w:rsid w:val="00F85BAF"/>
    <w:rsid w:val="00F9284A"/>
    <w:rsid w:val="00FA0635"/>
    <w:rsid w:val="00FA0722"/>
    <w:rsid w:val="00FA2757"/>
    <w:rsid w:val="00FB7BDE"/>
    <w:rsid w:val="00FC1E8E"/>
    <w:rsid w:val="00FC495E"/>
    <w:rsid w:val="00FC6B3C"/>
    <w:rsid w:val="00FC7554"/>
    <w:rsid w:val="00FD1281"/>
    <w:rsid w:val="00FD4801"/>
    <w:rsid w:val="00FE04CD"/>
    <w:rsid w:val="00FF4FCB"/>
    <w:rsid w:val="00FF5827"/>
    <w:rsid w:val="00FF6525"/>
    <w:rsid w:val="0517271A"/>
    <w:rsid w:val="079D385C"/>
    <w:rsid w:val="0F4D4D9C"/>
    <w:rsid w:val="16562B60"/>
    <w:rsid w:val="18E057FC"/>
    <w:rsid w:val="1E5B4DFE"/>
    <w:rsid w:val="2C7A410A"/>
    <w:rsid w:val="327F1FBF"/>
    <w:rsid w:val="34E2608B"/>
    <w:rsid w:val="36237AF4"/>
    <w:rsid w:val="3A9E729E"/>
    <w:rsid w:val="3C621FB9"/>
    <w:rsid w:val="42B07FE6"/>
    <w:rsid w:val="4B7E1671"/>
    <w:rsid w:val="4E485A7E"/>
    <w:rsid w:val="4EB838FE"/>
    <w:rsid w:val="4F7154F4"/>
    <w:rsid w:val="56567B4D"/>
    <w:rsid w:val="566E2D77"/>
    <w:rsid w:val="68905604"/>
    <w:rsid w:val="69BA7EF8"/>
    <w:rsid w:val="6B7D1564"/>
    <w:rsid w:val="6CEA4883"/>
    <w:rsid w:val="743647C3"/>
    <w:rsid w:val="77D61E88"/>
    <w:rsid w:val="7B8116E0"/>
    <w:rsid w:val="7BA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EDE326"/>
  <w15:docId w15:val="{48D85B1A-0A50-4A24-A385-E43F9520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Revision"/>
    <w:hidden/>
    <w:uiPriority w:val="99"/>
    <w:unhideWhenUsed/>
    <w:rsid w:val="009543D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439</Words>
  <Characters>447</Characters>
  <Application>Microsoft Office Word</Application>
  <DocSecurity>0</DocSecurity>
  <Lines>3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wangqian@cagg.org.cn</cp:lastModifiedBy>
  <cp:revision>3</cp:revision>
  <cp:lastPrinted>2020-11-19T09:39:00Z</cp:lastPrinted>
  <dcterms:created xsi:type="dcterms:W3CDTF">2023-12-26T02:12:00Z</dcterms:created>
  <dcterms:modified xsi:type="dcterms:W3CDTF">2023-12-26T02:22:00Z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A153163230304C8A9414F5FBF094F230_13</vt:lpwstr>
  </property>
</Properties>
</file>