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9A7A" w14:textId="77777777" w:rsidR="005E56E3" w:rsidRDefault="005E56E3">
      <w:pPr>
        <w:adjustRightInd w:val="0"/>
        <w:snapToGrid w:val="0"/>
        <w:spacing w:line="920" w:lineRule="exact"/>
        <w:jc w:val="center"/>
        <w:rPr>
          <w:rFonts w:ascii="华文仿宋" w:eastAsia="华文仿宋" w:hAnsi="华文仿宋" w:hint="eastAsia"/>
          <w:b/>
          <w:sz w:val="44"/>
          <w:szCs w:val="44"/>
        </w:rPr>
      </w:pPr>
      <w:r w:rsidRPr="005E56E3">
        <w:rPr>
          <w:rFonts w:ascii="华文仿宋" w:eastAsia="华文仿宋" w:hAnsi="华文仿宋"/>
          <w:b/>
          <w:sz w:val="44"/>
          <w:szCs w:val="44"/>
        </w:rPr>
        <w:t>中欧-专病整合服务与专科高质量发展项目</w:t>
      </w:r>
    </w:p>
    <w:p w14:paraId="5C7905B8" w14:textId="67266C7B" w:rsidR="00EC05E1" w:rsidRDefault="00000000">
      <w:pPr>
        <w:adjustRightInd w:val="0"/>
        <w:snapToGrid w:val="0"/>
        <w:spacing w:line="920" w:lineRule="exact"/>
        <w:jc w:val="center"/>
        <w:rPr>
          <w:rFonts w:ascii="仿宋" w:eastAsia="仿宋" w:hAnsi="仿宋" w:hint="eastAsia"/>
          <w:b/>
          <w:sz w:val="44"/>
          <w:szCs w:val="44"/>
        </w:rPr>
      </w:pPr>
      <w:r>
        <w:rPr>
          <w:rFonts w:ascii="华文仿宋" w:eastAsia="华文仿宋" w:hAnsi="华文仿宋" w:hint="eastAsia"/>
          <w:b/>
          <w:sz w:val="44"/>
          <w:szCs w:val="44"/>
        </w:rPr>
        <w:t>资助申请书</w:t>
      </w:r>
    </w:p>
    <w:tbl>
      <w:tblPr>
        <w:tblW w:w="9583" w:type="dxa"/>
        <w:jc w:val="center"/>
        <w:tblBorders>
          <w:top w:val="thinThickLargeGap" w:sz="6" w:space="0" w:color="auto"/>
          <w:left w:val="thinThickLargeGap" w:sz="6" w:space="0" w:color="auto"/>
          <w:bottom w:val="thickThinLargeGap" w:sz="6" w:space="0" w:color="auto"/>
          <w:right w:val="thickThinLargeGap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279"/>
        <w:gridCol w:w="1240"/>
        <w:gridCol w:w="569"/>
        <w:gridCol w:w="601"/>
        <w:gridCol w:w="376"/>
        <w:gridCol w:w="307"/>
        <w:gridCol w:w="560"/>
        <w:gridCol w:w="950"/>
        <w:gridCol w:w="1608"/>
      </w:tblGrid>
      <w:tr w:rsidR="00EC05E1" w14:paraId="3393D8D6" w14:textId="77777777">
        <w:trPr>
          <w:trHeight w:val="790"/>
          <w:jc w:val="center"/>
        </w:trPr>
        <w:tc>
          <w:tcPr>
            <w:tcW w:w="9583" w:type="dxa"/>
            <w:gridSpan w:val="10"/>
            <w:shd w:val="clear" w:color="auto" w:fill="CCCCCC"/>
            <w:vAlign w:val="center"/>
          </w:tcPr>
          <w:p w14:paraId="38FC9488" w14:textId="77777777" w:rsidR="00EC05E1" w:rsidRDefault="00000000">
            <w:pPr>
              <w:spacing w:line="320" w:lineRule="exact"/>
              <w:ind w:right="-484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/>
                <w:b/>
                <w:sz w:val="28"/>
              </w:rPr>
              <w:br w:type="page"/>
            </w:r>
            <w:r>
              <w:rPr>
                <w:rFonts w:ascii="仿宋" w:eastAsia="仿宋" w:hAnsi="仿宋"/>
                <w:sz w:val="28"/>
              </w:rPr>
              <w:br w:type="page"/>
            </w: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一、申请人基本信息</w:t>
            </w:r>
          </w:p>
        </w:tc>
      </w:tr>
      <w:tr w:rsidR="00EC05E1" w14:paraId="06115EBF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0BAC4051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caps/>
                <w:sz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</w:rPr>
              <w:t>姓</w:t>
            </w:r>
            <w:r>
              <w:rPr>
                <w:rFonts w:ascii="仿宋" w:eastAsia="仿宋" w:hAnsi="仿宋"/>
                <w:b/>
                <w:caps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caps/>
                <w:sz w:val="24"/>
              </w:rPr>
              <w:t>名</w:t>
            </w:r>
          </w:p>
        </w:tc>
        <w:tc>
          <w:tcPr>
            <w:tcW w:w="1279" w:type="dxa"/>
            <w:vAlign w:val="center"/>
          </w:tcPr>
          <w:p w14:paraId="271606E5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caps/>
                <w:sz w:val="24"/>
              </w:rPr>
            </w:pPr>
          </w:p>
        </w:tc>
        <w:tc>
          <w:tcPr>
            <w:tcW w:w="1240" w:type="dxa"/>
            <w:vAlign w:val="center"/>
          </w:tcPr>
          <w:p w14:paraId="47694F5A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cap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性</w:t>
            </w:r>
            <w:r>
              <w:rPr>
                <w:rFonts w:ascii="仿宋" w:eastAsia="仿宋" w:hAnsi="仿宋"/>
                <w:b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</w:rPr>
              <w:t>别</w:t>
            </w:r>
          </w:p>
        </w:tc>
        <w:tc>
          <w:tcPr>
            <w:tcW w:w="1170" w:type="dxa"/>
            <w:gridSpan w:val="2"/>
            <w:vAlign w:val="center"/>
          </w:tcPr>
          <w:p w14:paraId="288EE396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caps/>
                <w:sz w:val="24"/>
              </w:rPr>
            </w:pPr>
          </w:p>
        </w:tc>
        <w:tc>
          <w:tcPr>
            <w:tcW w:w="1243" w:type="dxa"/>
            <w:gridSpan w:val="3"/>
            <w:vAlign w:val="center"/>
          </w:tcPr>
          <w:p w14:paraId="1D5E3F20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caps/>
                <w:sz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</w:rPr>
              <w:t>出生日期</w:t>
            </w:r>
          </w:p>
        </w:tc>
        <w:tc>
          <w:tcPr>
            <w:tcW w:w="2558" w:type="dxa"/>
            <w:gridSpan w:val="2"/>
            <w:vAlign w:val="center"/>
          </w:tcPr>
          <w:p w14:paraId="281A79D2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caps/>
                <w:sz w:val="24"/>
              </w:rPr>
            </w:pPr>
          </w:p>
        </w:tc>
      </w:tr>
      <w:tr w:rsidR="00EC05E1" w14:paraId="1EFFEE3F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1CED9BAC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身份证件类型</w:t>
            </w:r>
          </w:p>
        </w:tc>
        <w:tc>
          <w:tcPr>
            <w:tcW w:w="2519" w:type="dxa"/>
            <w:gridSpan w:val="2"/>
            <w:vAlign w:val="center"/>
          </w:tcPr>
          <w:p w14:paraId="48B7DF3D" w14:textId="77777777" w:rsidR="00EC05E1" w:rsidRDefault="00000000">
            <w:pPr>
              <w:ind w:firstLineChars="300" w:firstLine="723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身份证</w:t>
            </w:r>
          </w:p>
        </w:tc>
        <w:tc>
          <w:tcPr>
            <w:tcW w:w="2413" w:type="dxa"/>
            <w:gridSpan w:val="5"/>
            <w:vAlign w:val="center"/>
          </w:tcPr>
          <w:p w14:paraId="67B4962D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证件号码</w:t>
            </w:r>
          </w:p>
        </w:tc>
        <w:tc>
          <w:tcPr>
            <w:tcW w:w="2558" w:type="dxa"/>
            <w:gridSpan w:val="2"/>
            <w:vAlign w:val="center"/>
          </w:tcPr>
          <w:p w14:paraId="02D9A17C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C05E1" w14:paraId="37F57589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2332F978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学 </w:t>
            </w:r>
            <w:r>
              <w:rPr>
                <w:rFonts w:ascii="仿宋" w:eastAsia="仿宋" w:hAnsi="仿宋"/>
                <w:b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 历</w:t>
            </w:r>
          </w:p>
        </w:tc>
        <w:tc>
          <w:tcPr>
            <w:tcW w:w="2519" w:type="dxa"/>
            <w:gridSpan w:val="2"/>
            <w:vAlign w:val="center"/>
          </w:tcPr>
          <w:p w14:paraId="7500DD91" w14:textId="77777777" w:rsidR="00EC05E1" w:rsidRDefault="00EC05E1">
            <w:pPr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413" w:type="dxa"/>
            <w:gridSpan w:val="5"/>
            <w:vAlign w:val="center"/>
          </w:tcPr>
          <w:p w14:paraId="13698414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手   机</w:t>
            </w:r>
          </w:p>
        </w:tc>
        <w:tc>
          <w:tcPr>
            <w:tcW w:w="2558" w:type="dxa"/>
            <w:gridSpan w:val="2"/>
            <w:vAlign w:val="center"/>
          </w:tcPr>
          <w:p w14:paraId="27243F6D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C05E1" w14:paraId="116F9580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6FC7BF5C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工作单位全称</w:t>
            </w:r>
          </w:p>
        </w:tc>
        <w:tc>
          <w:tcPr>
            <w:tcW w:w="7490" w:type="dxa"/>
            <w:gridSpan w:val="9"/>
            <w:vAlign w:val="center"/>
          </w:tcPr>
          <w:p w14:paraId="101216D7" w14:textId="77777777" w:rsidR="00EC05E1" w:rsidRDefault="00EC05E1">
            <w:pPr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C05E1" w14:paraId="742CB58B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03B8E573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科 </w:t>
            </w:r>
            <w:r>
              <w:rPr>
                <w:rFonts w:ascii="仿宋" w:eastAsia="仿宋" w:hAnsi="仿宋"/>
                <w:b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 室</w:t>
            </w:r>
          </w:p>
        </w:tc>
        <w:tc>
          <w:tcPr>
            <w:tcW w:w="2519" w:type="dxa"/>
            <w:gridSpan w:val="2"/>
            <w:vAlign w:val="center"/>
          </w:tcPr>
          <w:p w14:paraId="23D0C5C7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413" w:type="dxa"/>
            <w:gridSpan w:val="5"/>
            <w:vAlign w:val="center"/>
          </w:tcPr>
          <w:p w14:paraId="585F14C3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职 </w:t>
            </w:r>
            <w:r>
              <w:rPr>
                <w:rFonts w:ascii="仿宋" w:eastAsia="仿宋" w:hAnsi="仿宋"/>
                <w:b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 称</w:t>
            </w:r>
          </w:p>
        </w:tc>
        <w:tc>
          <w:tcPr>
            <w:tcW w:w="2558" w:type="dxa"/>
            <w:gridSpan w:val="2"/>
            <w:vAlign w:val="center"/>
          </w:tcPr>
          <w:p w14:paraId="1C26F24C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C05E1" w14:paraId="166D7488" w14:textId="77777777">
        <w:trPr>
          <w:trHeight w:val="2658"/>
          <w:jc w:val="center"/>
        </w:trPr>
        <w:tc>
          <w:tcPr>
            <w:tcW w:w="2093" w:type="dxa"/>
            <w:vAlign w:val="center"/>
          </w:tcPr>
          <w:p w14:paraId="6830BBF3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个人简历</w:t>
            </w:r>
          </w:p>
          <w:p w14:paraId="1418CF01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（150字以内）</w:t>
            </w:r>
          </w:p>
        </w:tc>
        <w:tc>
          <w:tcPr>
            <w:tcW w:w="7490" w:type="dxa"/>
            <w:gridSpan w:val="9"/>
            <w:vAlign w:val="center"/>
          </w:tcPr>
          <w:p w14:paraId="3EA26AED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40922747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1437E34F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4E905984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0EBD9282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58F382FE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7381352E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593E6860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2954C237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01D2532E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5A49C12A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6AB19D3B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6CCA16EF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7D21A9E8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67A2B77D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6BBA4432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5379125F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4A0A74EC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17262FC8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0E472601" w14:textId="77777777" w:rsidR="00EC05E1" w:rsidRDefault="00EC05E1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 w:hint="eastAsia"/>
                <w:color w:val="000000"/>
                <w:kern w:val="0"/>
                <w:szCs w:val="21"/>
              </w:rPr>
            </w:pPr>
          </w:p>
          <w:p w14:paraId="21F3CC69" w14:textId="77777777" w:rsidR="00EC05E1" w:rsidRDefault="00EC05E1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C05E1" w14:paraId="119FAF59" w14:textId="77777777">
        <w:trPr>
          <w:trHeight w:val="823"/>
          <w:jc w:val="center"/>
        </w:trPr>
        <w:tc>
          <w:tcPr>
            <w:tcW w:w="9583" w:type="dxa"/>
            <w:gridSpan w:val="10"/>
            <w:shd w:val="clear" w:color="auto" w:fill="CCCCCC"/>
            <w:vAlign w:val="center"/>
          </w:tcPr>
          <w:p w14:paraId="372964F4" w14:textId="77777777" w:rsidR="00EC05E1" w:rsidRDefault="00000000">
            <w:pPr>
              <w:spacing w:line="320" w:lineRule="exact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二、参加国际医学会议基本信息</w:t>
            </w:r>
          </w:p>
        </w:tc>
      </w:tr>
      <w:tr w:rsidR="00EC05E1" w14:paraId="1A691BF1" w14:textId="77777777">
        <w:trPr>
          <w:trHeight w:val="510"/>
          <w:jc w:val="center"/>
        </w:trPr>
        <w:tc>
          <w:tcPr>
            <w:tcW w:w="2093" w:type="dxa"/>
            <w:vMerge w:val="restart"/>
            <w:vAlign w:val="center"/>
          </w:tcPr>
          <w:p w14:paraId="1DC225D7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  <w:t>会议名称</w:t>
            </w:r>
          </w:p>
        </w:tc>
        <w:tc>
          <w:tcPr>
            <w:tcW w:w="1279" w:type="dxa"/>
            <w:vAlign w:val="center"/>
          </w:tcPr>
          <w:p w14:paraId="570D9CAC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  <w:t>英 文</w:t>
            </w:r>
          </w:p>
        </w:tc>
        <w:tc>
          <w:tcPr>
            <w:tcW w:w="6211" w:type="dxa"/>
            <w:gridSpan w:val="8"/>
            <w:vAlign w:val="center"/>
          </w:tcPr>
          <w:p w14:paraId="6EF1C8FC" w14:textId="0509187C" w:rsidR="00EC05E1" w:rsidRPr="002E6618" w:rsidRDefault="002E6618">
            <w:pPr>
              <w:spacing w:line="320" w:lineRule="exact"/>
              <w:jc w:val="center"/>
              <w:rPr>
                <w:rFonts w:ascii="Verdana" w:eastAsia="仿宋" w:hAnsi="Verdana"/>
                <w:szCs w:val="21"/>
                <w:highlight w:val="yellow"/>
              </w:rPr>
            </w:pPr>
            <w:r w:rsidRPr="002E6618">
              <w:rPr>
                <w:rFonts w:ascii="Verdana" w:eastAsia="仿宋" w:hAnsi="Verdana"/>
                <w:szCs w:val="21"/>
              </w:rPr>
              <w:t>China–Europe Integrated Specialty Disease Service &amp; High-Quality Specialty Development Project</w:t>
            </w:r>
          </w:p>
        </w:tc>
      </w:tr>
      <w:tr w:rsidR="00EC05E1" w14:paraId="00929CB4" w14:textId="77777777">
        <w:trPr>
          <w:trHeight w:val="510"/>
          <w:jc w:val="center"/>
        </w:trPr>
        <w:tc>
          <w:tcPr>
            <w:tcW w:w="2093" w:type="dxa"/>
            <w:vMerge/>
            <w:vAlign w:val="center"/>
          </w:tcPr>
          <w:p w14:paraId="5F014534" w14:textId="77777777" w:rsidR="00EC05E1" w:rsidRDefault="00EC05E1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31A8FF98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  <w:t>中 文</w:t>
            </w:r>
          </w:p>
        </w:tc>
        <w:tc>
          <w:tcPr>
            <w:tcW w:w="6211" w:type="dxa"/>
            <w:gridSpan w:val="8"/>
            <w:vAlign w:val="center"/>
          </w:tcPr>
          <w:p w14:paraId="7B53DB63" w14:textId="00FDA198" w:rsidR="00EC05E1" w:rsidRDefault="002E6618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  <w:highlight w:val="yellow"/>
              </w:rPr>
            </w:pPr>
            <w:r w:rsidRPr="002E6618">
              <w:rPr>
                <w:rFonts w:ascii="宋体" w:hAnsi="宋体"/>
                <w:color w:val="000000"/>
              </w:rPr>
              <w:t>中欧-专病整合服务与专科高质量发展项目</w:t>
            </w:r>
          </w:p>
        </w:tc>
      </w:tr>
      <w:tr w:rsidR="00EC05E1" w14:paraId="529EEBF7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1E8F08B1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举办国家</w:t>
            </w:r>
          </w:p>
        </w:tc>
        <w:tc>
          <w:tcPr>
            <w:tcW w:w="2519" w:type="dxa"/>
            <w:gridSpan w:val="2"/>
            <w:vAlign w:val="center"/>
          </w:tcPr>
          <w:p w14:paraId="3ED6B53D" w14:textId="0BDFFCEA" w:rsidR="00EC05E1" w:rsidRDefault="00146F5F" w:rsidP="00146F5F">
            <w:pPr>
              <w:spacing w:line="320" w:lineRule="exact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caps/>
                <w:sz w:val="24"/>
                <w:szCs w:val="24"/>
              </w:rPr>
              <w:t>法国和瑞典</w:t>
            </w:r>
          </w:p>
        </w:tc>
        <w:tc>
          <w:tcPr>
            <w:tcW w:w="1170" w:type="dxa"/>
            <w:gridSpan w:val="2"/>
            <w:vAlign w:val="center"/>
          </w:tcPr>
          <w:p w14:paraId="03018234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城 市</w:t>
            </w:r>
          </w:p>
        </w:tc>
        <w:tc>
          <w:tcPr>
            <w:tcW w:w="3801" w:type="dxa"/>
            <w:gridSpan w:val="5"/>
            <w:vAlign w:val="center"/>
          </w:tcPr>
          <w:p w14:paraId="52250C5D" w14:textId="0FAD2F47" w:rsidR="00EC05E1" w:rsidRDefault="00146F5F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巴黎，雷恩和斯德哥尔摩</w:t>
            </w:r>
          </w:p>
        </w:tc>
      </w:tr>
      <w:tr w:rsidR="00EC05E1" w14:paraId="391C5FD2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04B52F0C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会议的网址</w:t>
            </w:r>
          </w:p>
        </w:tc>
        <w:tc>
          <w:tcPr>
            <w:tcW w:w="7490" w:type="dxa"/>
            <w:gridSpan w:val="9"/>
            <w:vAlign w:val="center"/>
          </w:tcPr>
          <w:p w14:paraId="30E73EC5" w14:textId="1BB2E46E" w:rsidR="00EC05E1" w:rsidRDefault="00146F5F">
            <w:pPr>
              <w:spacing w:line="320" w:lineRule="exact"/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  <w:t>暂无</w:t>
            </w:r>
          </w:p>
        </w:tc>
      </w:tr>
      <w:tr w:rsidR="00EC05E1" w14:paraId="014D1995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512D47C0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申请人身份</w:t>
            </w:r>
          </w:p>
        </w:tc>
        <w:tc>
          <w:tcPr>
            <w:tcW w:w="7490" w:type="dxa"/>
            <w:gridSpan w:val="9"/>
            <w:vAlign w:val="center"/>
          </w:tcPr>
          <w:p w14:paraId="33CDB1F7" w14:textId="77777777" w:rsidR="00EC05E1" w:rsidRDefault="00000000">
            <w:pPr>
              <w:spacing w:line="360" w:lineRule="auto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sym w:font="Wingdings" w:char="F0A8"/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大会主席   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sym w:font="Wingdings" w:char="F0A8"/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分会主席    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sym w:font="Wingdings" w:char="F0A8"/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特邀报告（Keynote Speech）</w:t>
            </w:r>
          </w:p>
          <w:p w14:paraId="757FB2F2" w14:textId="77777777" w:rsidR="00EC05E1" w:rsidRDefault="00000000">
            <w:pPr>
              <w:spacing w:line="360" w:lineRule="auto"/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sym w:font="Wingdings" w:char="F0A8"/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大会报告(Plenary Speech)    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sym w:font="Wingdings" w:char="F0A8"/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其他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（请注明）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参会人员     </w:t>
            </w:r>
          </w:p>
          <w:p w14:paraId="5ED4BA4A" w14:textId="77777777" w:rsidR="00EC05E1" w:rsidRDefault="00000000">
            <w:pPr>
              <w:spacing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FF0000"/>
                <w:sz w:val="24"/>
                <w:szCs w:val="24"/>
              </w:rPr>
              <w:t>(请按邀请函件如实填写，与材料不符均不予受理)</w:t>
            </w:r>
          </w:p>
        </w:tc>
      </w:tr>
      <w:tr w:rsidR="00EC05E1" w14:paraId="7AD327DD" w14:textId="77777777">
        <w:trPr>
          <w:trHeight w:val="510"/>
          <w:jc w:val="center"/>
        </w:trPr>
        <w:tc>
          <w:tcPr>
            <w:tcW w:w="2093" w:type="dxa"/>
            <w:vAlign w:val="center"/>
          </w:tcPr>
          <w:p w14:paraId="78A1380D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出境时间</w:t>
            </w:r>
          </w:p>
        </w:tc>
        <w:tc>
          <w:tcPr>
            <w:tcW w:w="3088" w:type="dxa"/>
            <w:gridSpan w:val="3"/>
            <w:vAlign w:val="center"/>
          </w:tcPr>
          <w:p w14:paraId="578406AC" w14:textId="36366AF3" w:rsidR="00EC05E1" w:rsidRDefault="00000000">
            <w:pPr>
              <w:rPr>
                <w:rFonts w:ascii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</w:rPr>
              <w:t>2026/</w:t>
            </w:r>
            <w:r w:rsidR="00C411D2">
              <w:rPr>
                <w:rFonts w:ascii="宋体" w:hAnsi="宋体" w:hint="eastAsia"/>
                <w:color w:val="000000"/>
              </w:rPr>
              <w:t>11/</w:t>
            </w:r>
            <w:r w:rsidR="00857A63">
              <w:rPr>
                <w:rFonts w:ascii="宋体" w:hAnsi="宋体" w:hint="eastAsia"/>
                <w:color w:val="000000"/>
              </w:rPr>
              <w:t>25</w:t>
            </w:r>
          </w:p>
        </w:tc>
        <w:tc>
          <w:tcPr>
            <w:tcW w:w="1284" w:type="dxa"/>
            <w:gridSpan w:val="3"/>
            <w:vAlign w:val="center"/>
          </w:tcPr>
          <w:p w14:paraId="25F6C459" w14:textId="77777777" w:rsidR="00EC05E1" w:rsidRDefault="00000000">
            <w:pPr>
              <w:jc w:val="center"/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回国时间</w:t>
            </w:r>
          </w:p>
        </w:tc>
        <w:tc>
          <w:tcPr>
            <w:tcW w:w="3118" w:type="dxa"/>
            <w:gridSpan w:val="3"/>
            <w:vAlign w:val="center"/>
          </w:tcPr>
          <w:p w14:paraId="3FF26EB6" w14:textId="2C8B293B" w:rsidR="00EC05E1" w:rsidRDefault="00000000">
            <w:pPr>
              <w:rPr>
                <w:rFonts w:ascii="仿宋" w:hAnsi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</w:rPr>
              <w:t>2026/</w:t>
            </w:r>
            <w:r w:rsidR="00C411D2">
              <w:rPr>
                <w:rFonts w:ascii="宋体" w:hAnsi="宋体" w:hint="eastAsia"/>
                <w:color w:val="000000"/>
              </w:rPr>
              <w:t>1</w:t>
            </w:r>
            <w:r w:rsidR="00857A63">
              <w:rPr>
                <w:rFonts w:ascii="宋体" w:hAnsi="宋体" w:hint="eastAsia"/>
                <w:color w:val="000000"/>
              </w:rPr>
              <w:t>2</w:t>
            </w:r>
            <w:r>
              <w:rPr>
                <w:rFonts w:ascii="宋体" w:hAnsi="宋体" w:hint="eastAsia"/>
                <w:color w:val="000000"/>
              </w:rPr>
              <w:t>/</w:t>
            </w:r>
            <w:r w:rsidR="00C411D2">
              <w:rPr>
                <w:rFonts w:ascii="宋体" w:hAnsi="宋体" w:hint="eastAsia"/>
                <w:color w:val="000000"/>
              </w:rPr>
              <w:t>1</w:t>
            </w:r>
          </w:p>
        </w:tc>
      </w:tr>
      <w:tr w:rsidR="00EC05E1" w14:paraId="00762BC5" w14:textId="77777777">
        <w:trPr>
          <w:trHeight w:val="510"/>
          <w:jc w:val="center"/>
        </w:trPr>
        <w:tc>
          <w:tcPr>
            <w:tcW w:w="2093" w:type="dxa"/>
            <w:vMerge w:val="restart"/>
            <w:vAlign w:val="center"/>
          </w:tcPr>
          <w:p w14:paraId="0008378A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  <w:t>提交论文题目</w:t>
            </w:r>
          </w:p>
        </w:tc>
        <w:tc>
          <w:tcPr>
            <w:tcW w:w="1279" w:type="dxa"/>
            <w:vAlign w:val="center"/>
          </w:tcPr>
          <w:p w14:paraId="10BCCA6E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  <w:t>英 文</w:t>
            </w:r>
          </w:p>
        </w:tc>
        <w:tc>
          <w:tcPr>
            <w:tcW w:w="6211" w:type="dxa"/>
            <w:gridSpan w:val="8"/>
            <w:vAlign w:val="center"/>
          </w:tcPr>
          <w:p w14:paraId="5CE67491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hint="eastAsia"/>
                <w:sz w:val="24"/>
                <w:szCs w:val="24"/>
                <w:highlight w:val="yellow"/>
              </w:rPr>
              <w:t>无</w:t>
            </w:r>
          </w:p>
        </w:tc>
      </w:tr>
      <w:tr w:rsidR="00EC05E1" w14:paraId="339AA144" w14:textId="77777777">
        <w:trPr>
          <w:trHeight w:val="510"/>
          <w:jc w:val="center"/>
        </w:trPr>
        <w:tc>
          <w:tcPr>
            <w:tcW w:w="2093" w:type="dxa"/>
            <w:vMerge/>
            <w:vAlign w:val="center"/>
          </w:tcPr>
          <w:p w14:paraId="6A992A3F" w14:textId="77777777" w:rsidR="00EC05E1" w:rsidRDefault="00EC05E1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4B1E18C6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  <w:t>中 文</w:t>
            </w:r>
          </w:p>
        </w:tc>
        <w:tc>
          <w:tcPr>
            <w:tcW w:w="6211" w:type="dxa"/>
            <w:gridSpan w:val="8"/>
            <w:vAlign w:val="center"/>
          </w:tcPr>
          <w:p w14:paraId="1783020F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hint="eastAsia"/>
                <w:sz w:val="24"/>
                <w:szCs w:val="24"/>
                <w:highlight w:val="yellow"/>
              </w:rPr>
              <w:t>无</w:t>
            </w:r>
          </w:p>
        </w:tc>
      </w:tr>
      <w:tr w:rsidR="00EC05E1" w14:paraId="0693360C" w14:textId="77777777">
        <w:trPr>
          <w:trHeight w:val="367"/>
          <w:jc w:val="center"/>
        </w:trPr>
        <w:tc>
          <w:tcPr>
            <w:tcW w:w="2093" w:type="dxa"/>
            <w:vMerge w:val="restart"/>
            <w:vAlign w:val="center"/>
          </w:tcPr>
          <w:p w14:paraId="2D167B09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aps/>
                <w:sz w:val="24"/>
                <w:szCs w:val="24"/>
              </w:rPr>
              <w:t>录用论文</w:t>
            </w:r>
          </w:p>
        </w:tc>
        <w:tc>
          <w:tcPr>
            <w:tcW w:w="1279" w:type="dxa"/>
            <w:vAlign w:val="center"/>
          </w:tcPr>
          <w:p w14:paraId="449957AA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中文题目</w:t>
            </w:r>
          </w:p>
        </w:tc>
        <w:tc>
          <w:tcPr>
            <w:tcW w:w="6211" w:type="dxa"/>
            <w:gridSpan w:val="8"/>
            <w:vAlign w:val="center"/>
          </w:tcPr>
          <w:p w14:paraId="2BF88E54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hint="eastAsia"/>
                <w:sz w:val="24"/>
                <w:szCs w:val="24"/>
                <w:highlight w:val="yellow"/>
              </w:rPr>
              <w:t>无</w:t>
            </w:r>
          </w:p>
        </w:tc>
      </w:tr>
      <w:tr w:rsidR="00EC05E1" w14:paraId="4A5F03E8" w14:textId="77777777">
        <w:trPr>
          <w:trHeight w:val="262"/>
          <w:jc w:val="center"/>
        </w:trPr>
        <w:tc>
          <w:tcPr>
            <w:tcW w:w="2093" w:type="dxa"/>
            <w:vMerge/>
            <w:vAlign w:val="center"/>
          </w:tcPr>
          <w:p w14:paraId="07C2F8CE" w14:textId="77777777" w:rsidR="00EC05E1" w:rsidRDefault="00EC05E1">
            <w:pPr>
              <w:spacing w:line="320" w:lineRule="exact"/>
              <w:jc w:val="center"/>
              <w:rPr>
                <w:rFonts w:ascii="仿宋" w:eastAsia="仿宋" w:hAnsi="仿宋" w:hint="eastAsia"/>
                <w:caps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72AD9AD4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英文题目</w:t>
            </w:r>
          </w:p>
        </w:tc>
        <w:tc>
          <w:tcPr>
            <w:tcW w:w="6211" w:type="dxa"/>
            <w:gridSpan w:val="8"/>
            <w:vAlign w:val="center"/>
          </w:tcPr>
          <w:p w14:paraId="119733A4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  <w:highlight w:val="yellow"/>
              </w:rPr>
            </w:pPr>
            <w:r>
              <w:rPr>
                <w:rFonts w:ascii="仿宋" w:eastAsia="仿宋" w:hAnsi="仿宋" w:hint="eastAsia"/>
                <w:sz w:val="24"/>
                <w:szCs w:val="24"/>
                <w:highlight w:val="yellow"/>
              </w:rPr>
              <w:t>无</w:t>
            </w:r>
          </w:p>
        </w:tc>
      </w:tr>
      <w:tr w:rsidR="00EC05E1" w14:paraId="783325D0" w14:textId="77777777">
        <w:trPr>
          <w:trHeight w:val="312"/>
          <w:jc w:val="center"/>
        </w:trPr>
        <w:tc>
          <w:tcPr>
            <w:tcW w:w="2093" w:type="dxa"/>
            <w:vMerge/>
            <w:tcBorders>
              <w:bottom w:val="thinThickSmallGap" w:sz="12" w:space="0" w:color="auto"/>
            </w:tcBorders>
            <w:vAlign w:val="center"/>
          </w:tcPr>
          <w:p w14:paraId="4E6356DF" w14:textId="77777777" w:rsidR="00EC05E1" w:rsidRDefault="00EC05E1">
            <w:pPr>
              <w:spacing w:line="320" w:lineRule="exact"/>
              <w:jc w:val="center"/>
              <w:rPr>
                <w:rFonts w:ascii="仿宋" w:eastAsia="仿宋" w:hAnsi="仿宋" w:hint="eastAsia"/>
                <w:caps/>
                <w:sz w:val="24"/>
                <w:szCs w:val="24"/>
              </w:rPr>
            </w:pPr>
          </w:p>
        </w:tc>
        <w:tc>
          <w:tcPr>
            <w:tcW w:w="1279" w:type="dxa"/>
            <w:tcBorders>
              <w:bottom w:val="thinThickSmallGap" w:sz="12" w:space="0" w:color="auto"/>
            </w:tcBorders>
            <w:vAlign w:val="center"/>
          </w:tcPr>
          <w:p w14:paraId="034F863B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署名单位</w:t>
            </w:r>
          </w:p>
        </w:tc>
        <w:tc>
          <w:tcPr>
            <w:tcW w:w="2786" w:type="dxa"/>
            <w:gridSpan w:val="4"/>
            <w:tcBorders>
              <w:bottom w:val="thinThickSmallGap" w:sz="12" w:space="0" w:color="auto"/>
            </w:tcBorders>
            <w:vAlign w:val="center"/>
          </w:tcPr>
          <w:p w14:paraId="52C7D835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  <w:highlight w:val="yellow"/>
              </w:rPr>
              <w:t>无</w:t>
            </w:r>
          </w:p>
        </w:tc>
        <w:tc>
          <w:tcPr>
            <w:tcW w:w="1817" w:type="dxa"/>
            <w:gridSpan w:val="3"/>
            <w:tcBorders>
              <w:bottom w:val="thinThickSmallGap" w:sz="12" w:space="0" w:color="auto"/>
            </w:tcBorders>
            <w:vAlign w:val="center"/>
          </w:tcPr>
          <w:p w14:paraId="154DC2D6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是否通</w:t>
            </w:r>
          </w:p>
          <w:p w14:paraId="1300BB3D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过保密审查</w:t>
            </w:r>
          </w:p>
        </w:tc>
        <w:tc>
          <w:tcPr>
            <w:tcW w:w="1608" w:type="dxa"/>
            <w:tcBorders>
              <w:bottom w:val="thinThickSmallGap" w:sz="12" w:space="0" w:color="auto"/>
            </w:tcBorders>
            <w:vAlign w:val="center"/>
          </w:tcPr>
          <w:p w14:paraId="252B2CD4" w14:textId="77777777" w:rsidR="00EC05E1" w:rsidRDefault="00000000">
            <w:pPr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  <w:highlight w:val="yellow"/>
              </w:rPr>
              <w:t>无</w:t>
            </w:r>
          </w:p>
        </w:tc>
      </w:tr>
      <w:tr w:rsidR="00EC05E1" w14:paraId="7BD4C02E" w14:textId="77777777">
        <w:trPr>
          <w:trHeight w:val="695"/>
          <w:jc w:val="center"/>
        </w:trPr>
        <w:tc>
          <w:tcPr>
            <w:tcW w:w="9583" w:type="dxa"/>
            <w:gridSpan w:val="10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BFBFBF" w:themeFill="background1" w:themeFillShade="BF"/>
            <w:vAlign w:val="center"/>
          </w:tcPr>
          <w:tbl>
            <w:tblPr>
              <w:tblW w:w="9813" w:type="dxa"/>
              <w:jc w:val="center"/>
              <w:tblBorders>
                <w:top w:val="thinThickLargeGap" w:sz="6" w:space="0" w:color="auto"/>
                <w:left w:val="thinThickLargeGap" w:sz="6" w:space="0" w:color="auto"/>
                <w:bottom w:val="thickThinLargeGap" w:sz="6" w:space="0" w:color="auto"/>
                <w:right w:val="thickThinLargeGap" w:sz="6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13"/>
            </w:tblGrid>
            <w:tr w:rsidR="00EC05E1" w14:paraId="4BC984BF" w14:textId="77777777">
              <w:trPr>
                <w:trHeight w:val="695"/>
                <w:jc w:val="center"/>
              </w:trPr>
              <w:tc>
                <w:tcPr>
                  <w:tcW w:w="9813" w:type="dxa"/>
                  <w:tcBorders>
                    <w:top w:val="thickThinSmallGap" w:sz="12" w:space="0" w:color="auto"/>
                    <w:bottom w:val="thickThinSmallGap" w:sz="12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9776990" w14:textId="77777777" w:rsidR="00EC05E1" w:rsidRDefault="00000000">
                  <w:pPr>
                    <w:spacing w:line="360" w:lineRule="auto"/>
                    <w:rPr>
                      <w:rFonts w:ascii="仿宋" w:eastAsia="仿宋" w:hAnsi="仿宋" w:hint="eastAsia"/>
                      <w:b/>
                      <w:sz w:val="32"/>
                      <w:szCs w:val="32"/>
                    </w:rPr>
                  </w:pPr>
                  <w:r>
                    <w:rPr>
                      <w:rFonts w:ascii="仿宋" w:eastAsia="仿宋" w:hAnsi="仿宋" w:hint="eastAsia"/>
                      <w:b/>
                      <w:sz w:val="32"/>
                      <w:szCs w:val="32"/>
                    </w:rPr>
                    <w:t>三、申请理由</w:t>
                  </w:r>
                </w:p>
                <w:p w14:paraId="31C0366B" w14:textId="77777777" w:rsidR="00EC05E1" w:rsidRDefault="00000000">
                  <w:pPr>
                    <w:spacing w:line="360" w:lineRule="auto"/>
                    <w:rPr>
                      <w:rFonts w:ascii="仿宋" w:eastAsia="仿宋" w:hAnsi="仿宋" w:hint="eastAsia"/>
                      <w:szCs w:val="21"/>
                    </w:rPr>
                  </w:pPr>
                  <w:r>
                    <w:rPr>
                      <w:rFonts w:ascii="仿宋" w:eastAsia="仿宋" w:hAnsi="仿宋" w:hint="eastAsia"/>
                      <w:color w:val="000000"/>
                      <w:kern w:val="0"/>
                      <w:szCs w:val="21"/>
                    </w:rPr>
                    <w:t>（从会议与本人临床、科研、教学等工作的关联性，说明参会目的、必要性、意义、预期效果）</w:t>
                  </w:r>
                </w:p>
              </w:tc>
            </w:tr>
            <w:tr w:rsidR="00EC05E1" w14:paraId="609D1648" w14:textId="77777777">
              <w:trPr>
                <w:trHeight w:val="2992"/>
                <w:jc w:val="center"/>
              </w:trPr>
              <w:tc>
                <w:tcPr>
                  <w:tcW w:w="9813" w:type="dxa"/>
                  <w:tcBorders>
                    <w:top w:val="thickThinSmallGap" w:sz="12" w:space="0" w:color="auto"/>
                    <w:bottom w:val="thinThickLargeGap" w:sz="8" w:space="0" w:color="auto"/>
                  </w:tcBorders>
                  <w:shd w:val="clear" w:color="auto" w:fill="FFFFFF" w:themeFill="background1"/>
                  <w:vAlign w:val="center"/>
                </w:tcPr>
                <w:p w14:paraId="381CDDDE" w14:textId="77777777" w:rsidR="00EC05E1" w:rsidRDefault="00000000">
                  <w:pPr>
                    <w:ind w:firstLineChars="100" w:firstLine="210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自述：</w:t>
                  </w:r>
                </w:p>
                <w:p w14:paraId="661C8307" w14:textId="77777777" w:rsidR="00EC05E1" w:rsidRDefault="00EC05E1">
                  <w:pPr>
                    <w:ind w:firstLineChars="100" w:firstLine="210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</w:p>
                <w:p w14:paraId="229225B6" w14:textId="77777777" w:rsidR="00EC05E1" w:rsidRDefault="00EC05E1">
                  <w:pP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</w:p>
                <w:p w14:paraId="3FEF9BF6" w14:textId="77777777" w:rsidR="00EC05E1" w:rsidRDefault="00000000">
                  <w:pPr>
                    <w:ind w:firstLineChars="100" w:firstLine="210"/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承担科研项目数：国家级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部级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省级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国际合作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其他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</w:t>
                  </w:r>
                </w:p>
                <w:p w14:paraId="3890F0C4" w14:textId="77777777" w:rsidR="00EC05E1" w:rsidRDefault="00000000">
                  <w:pPr>
                    <w:ind w:firstLineChars="100" w:firstLine="210"/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获奖科研成果数：国家奖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省部奖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行业奖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其他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  <w:u w:val="single"/>
                    </w:rPr>
                    <w:t xml:space="preserve">         </w:t>
                  </w:r>
                </w:p>
                <w:p w14:paraId="5A23D08E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国际重要期刊篇数（列出3篇以内论文标题）</w:t>
                  </w:r>
                </w:p>
                <w:p w14:paraId="531C1701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1.</w:t>
                  </w:r>
                </w:p>
                <w:p w14:paraId="6ECE1FBB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2.</w:t>
                  </w:r>
                </w:p>
                <w:p w14:paraId="6B783864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3.</w:t>
                  </w:r>
                </w:p>
                <w:p w14:paraId="47A64162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国内核心期刊篇数（列出3篇以内论文标题）</w:t>
                  </w:r>
                </w:p>
                <w:p w14:paraId="48737408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1.</w:t>
                  </w:r>
                </w:p>
                <w:p w14:paraId="36DA8257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2.</w:t>
                  </w:r>
                </w:p>
                <w:p w14:paraId="6F94EBC1" w14:textId="77777777" w:rsidR="00EC05E1" w:rsidRDefault="00000000">
                  <w:pPr>
                    <w:ind w:firstLineChars="200" w:firstLine="420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3.</w:t>
                  </w:r>
                </w:p>
                <w:p w14:paraId="3065B172" w14:textId="77777777" w:rsidR="00EC05E1" w:rsidRDefault="00000000" w:rsidP="00C3417A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</w:rPr>
                    <w:t>英语水平：</w:t>
                  </w: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请尽量详细写明英语能力水平，是否有相关证书，或全英文投稿、发表期刊</w:t>
                  </w:r>
                </w:p>
                <w:p w14:paraId="4D4AC44B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1.</w:t>
                  </w:r>
                </w:p>
                <w:p w14:paraId="45ACF171" w14:textId="77777777" w:rsidR="00EC05E1" w:rsidRDefault="00000000">
                  <w:pPr>
                    <w:ind w:firstLineChars="200" w:firstLine="420"/>
                    <w:jc w:val="left"/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2.</w:t>
                  </w:r>
                </w:p>
                <w:p w14:paraId="042421D7" w14:textId="77777777" w:rsidR="00EC05E1" w:rsidRDefault="00000000">
                  <w:pPr>
                    <w:ind w:firstLineChars="200" w:firstLine="420"/>
                    <w:jc w:val="left"/>
                    <w:rPr>
                      <w:rFonts w:ascii="仿宋" w:eastAsia="仿宋" w:hAnsi="仿宋" w:hint="eastAsia"/>
                      <w:sz w:val="24"/>
                    </w:rPr>
                  </w:pPr>
                  <w:r>
                    <w:rPr>
                      <w:rFonts w:asciiTheme="majorEastAsia" w:eastAsiaTheme="majorEastAsia" w:hAnsiTheme="majorEastAsia" w:cstheme="majorEastAsia" w:hint="eastAsia"/>
                      <w:szCs w:val="21"/>
                    </w:rPr>
                    <w:t>3.</w:t>
                  </w:r>
                </w:p>
              </w:tc>
            </w:tr>
            <w:tr w:rsidR="00EC05E1" w14:paraId="1549583A" w14:textId="7777777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blBorders>
              </w:tblPrEx>
              <w:trPr>
                <w:trHeight w:val="510"/>
                <w:jc w:val="center"/>
              </w:trPr>
              <w:tc>
                <w:tcPr>
                  <w:tcW w:w="9813" w:type="dxa"/>
                  <w:tcBorders>
                    <w:top w:val="thinThickLargeGap" w:sz="8" w:space="0" w:color="auto"/>
                    <w:left w:val="thinThickLargeGap" w:sz="8" w:space="0" w:color="auto"/>
                    <w:bottom w:val="single" w:sz="4" w:space="0" w:color="auto"/>
                    <w:right w:val="thickThinLargeGap" w:sz="8" w:space="0" w:color="auto"/>
                  </w:tcBorders>
                  <w:shd w:val="clear" w:color="auto" w:fill="A6A6A6" w:themeFill="background1" w:themeFillShade="A6"/>
                  <w:vAlign w:val="center"/>
                </w:tcPr>
                <w:p w14:paraId="56D4CD0A" w14:textId="77777777" w:rsidR="00EC05E1" w:rsidRDefault="00000000">
                  <w:pPr>
                    <w:spacing w:line="420" w:lineRule="exact"/>
                    <w:rPr>
                      <w:rFonts w:ascii="仿宋" w:eastAsia="仿宋" w:hAnsi="仿宋" w:hint="eastAsia"/>
                      <w:sz w:val="32"/>
                      <w:szCs w:val="32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32"/>
                      <w:szCs w:val="32"/>
                    </w:rPr>
                    <w:t>四、</w:t>
                  </w:r>
                  <w:r>
                    <w:rPr>
                      <w:rFonts w:ascii="仿宋" w:eastAsia="仿宋" w:hAnsi="仿宋" w:hint="eastAsia"/>
                      <w:b/>
                      <w:sz w:val="32"/>
                      <w:szCs w:val="32"/>
                    </w:rPr>
                    <w:t>申请者承诺</w:t>
                  </w:r>
                </w:p>
              </w:tc>
            </w:tr>
          </w:tbl>
          <w:p w14:paraId="23347BF4" w14:textId="77777777" w:rsidR="00EC05E1" w:rsidRDefault="00EC05E1">
            <w:pPr>
              <w:spacing w:line="320" w:lineRule="exact"/>
              <w:rPr>
                <w:rFonts w:ascii="仿宋" w:eastAsia="仿宋" w:hAnsi="仿宋" w:hint="eastAsia"/>
                <w:szCs w:val="21"/>
              </w:rPr>
            </w:pPr>
          </w:p>
        </w:tc>
      </w:tr>
      <w:tr w:rsidR="00EC05E1" w14:paraId="609107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"/>
          <w:jc w:val="center"/>
        </w:trPr>
        <w:tc>
          <w:tcPr>
            <w:tcW w:w="9583" w:type="dxa"/>
            <w:gridSpan w:val="10"/>
            <w:tcBorders>
              <w:top w:val="single" w:sz="4" w:space="0" w:color="auto"/>
              <w:left w:val="thinThickLargeGap" w:sz="8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A856AF7" w14:textId="77777777" w:rsidR="00EC05E1" w:rsidRDefault="00000000">
            <w:pPr>
              <w:adjustRightInd w:val="0"/>
              <w:snapToGrid w:val="0"/>
              <w:spacing w:line="400" w:lineRule="exact"/>
              <w:ind w:firstLineChars="196" w:firstLine="47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我保证本申请书内容的真实性。如果获得资助，我将严格遵守本国及入境国的法律法规，严格遵守</w:t>
            </w:r>
            <w:bookmarkStart w:id="0" w:name="OLE_LINK2"/>
            <w:r>
              <w:rPr>
                <w:rFonts w:ascii="仿宋" w:eastAsia="仿宋" w:hAnsi="仿宋" w:hint="eastAsia"/>
                <w:sz w:val="24"/>
                <w:szCs w:val="24"/>
              </w:rPr>
              <w:t>《医疗机构工作人员廉洁从业九项准则》</w:t>
            </w:r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等国家相关规定，严格遵守中国医</w:t>
            </w: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学基金会的有关规定。本人会按照本申请书所述，切实完成好本次会议的参会工作。若填报失实和违反规定，本人将承担全部责任。</w:t>
            </w:r>
          </w:p>
          <w:p w14:paraId="18A5C33F" w14:textId="77777777" w:rsidR="00EC05E1" w:rsidRDefault="00000000">
            <w:pPr>
              <w:adjustRightInd w:val="0"/>
              <w:snapToGrid w:val="0"/>
              <w:spacing w:line="400" w:lineRule="exact"/>
              <w:ind w:firstLineChars="196" w:firstLine="47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本人在参会往返及参会期间，因本人过错或者意外或者不可抗力等一切原因，可能引发的包括但不限于本人或他人的人身、财产以及相关法律、法规等方面的一切后果，均由本人承担。</w:t>
            </w:r>
          </w:p>
          <w:p w14:paraId="3CD0EADC" w14:textId="77777777" w:rsidR="00EC05E1" w:rsidRDefault="00000000">
            <w:pPr>
              <w:adjustRightInd w:val="0"/>
              <w:snapToGrid w:val="0"/>
              <w:spacing w:line="400" w:lineRule="exact"/>
              <w:ind w:firstLineChars="196" w:firstLine="47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我愿承诺今后利用学术交流活动分享此次交流进修的所学所得，并为学科科研工作贡献力量。</w:t>
            </w:r>
          </w:p>
          <w:p w14:paraId="5582326B" w14:textId="77777777" w:rsidR="00EC05E1" w:rsidRDefault="00000000">
            <w:pPr>
              <w:adjustRightInd w:val="0"/>
              <w:snapToGrid w:val="0"/>
              <w:spacing w:line="400" w:lineRule="exact"/>
              <w:ind w:firstLineChars="940" w:firstLine="2256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       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申请人签字：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</w:p>
          <w:p w14:paraId="3A9ED837" w14:textId="77777777" w:rsidR="00EC05E1" w:rsidRDefault="00EC05E1">
            <w:pPr>
              <w:adjustRightInd w:val="0"/>
              <w:snapToGrid w:val="0"/>
              <w:spacing w:line="400" w:lineRule="exact"/>
              <w:ind w:firstLineChars="940" w:firstLine="2256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14:paraId="39CA7251" w14:textId="77777777" w:rsidR="00EC05E1" w:rsidRDefault="00EC05E1">
      <w:pPr>
        <w:rPr>
          <w:rFonts w:ascii="仿宋" w:eastAsia="仿宋" w:hAnsi="仿宋" w:hint="eastAsia"/>
        </w:rPr>
      </w:pPr>
    </w:p>
    <w:sectPr w:rsidR="00EC05E1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1DAB5" w14:textId="77777777" w:rsidR="007544BC" w:rsidRDefault="007544BC">
      <w:r>
        <w:separator/>
      </w:r>
    </w:p>
  </w:endnote>
  <w:endnote w:type="continuationSeparator" w:id="0">
    <w:p w14:paraId="6561083D" w14:textId="77777777" w:rsidR="007544BC" w:rsidRDefault="0075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463095"/>
    </w:sdtPr>
    <w:sdtContent>
      <w:sdt>
        <w:sdtPr>
          <w:id w:val="171357283"/>
        </w:sdtPr>
        <w:sdtContent>
          <w:p w14:paraId="0545ECCE" w14:textId="77777777" w:rsidR="00EC05E1" w:rsidRDefault="00000000">
            <w:pPr>
              <w:pStyle w:val="a5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E30C6F1" w14:textId="77777777" w:rsidR="00EC05E1" w:rsidRDefault="00EC05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569E9" w14:textId="77777777" w:rsidR="007544BC" w:rsidRDefault="007544BC">
      <w:r>
        <w:separator/>
      </w:r>
    </w:p>
  </w:footnote>
  <w:footnote w:type="continuationSeparator" w:id="0">
    <w:p w14:paraId="4020A926" w14:textId="77777777" w:rsidR="007544BC" w:rsidRDefault="00754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A03A" w14:textId="77777777" w:rsidR="00EC05E1" w:rsidRDefault="00000000">
    <w:pPr>
      <w:pStyle w:val="a7"/>
      <w:jc w:val="right"/>
      <w:rPr>
        <w:rFonts w:ascii="华文仿宋" w:eastAsia="华文仿宋" w:hAnsi="华文仿宋" w:hint="eastAsia"/>
        <w:b/>
        <w:color w:val="8064A2"/>
      </w:rPr>
    </w:pPr>
    <w:r>
      <w:rPr>
        <w:rFonts w:ascii="华文仿宋" w:eastAsia="华文仿宋" w:hAnsi="华文仿宋" w:hint="eastAsia"/>
        <w:b/>
        <w:color w:val="000000" w:themeColor="text1"/>
      </w:rPr>
      <w:t>中国医学基金会《国际资助申请书》</w:t>
    </w:r>
  </w:p>
  <w:p w14:paraId="488650D0" w14:textId="77777777" w:rsidR="00EC05E1" w:rsidRDefault="00EC05E1">
    <w:pPr>
      <w:pStyle w:val="a7"/>
      <w:jc w:val="both"/>
      <w:rPr>
        <w:b/>
        <w:color w:val="8064A2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15F"/>
    <w:rsid w:val="00000382"/>
    <w:rsid w:val="00001509"/>
    <w:rsid w:val="000032F0"/>
    <w:rsid w:val="00005404"/>
    <w:rsid w:val="00013FF9"/>
    <w:rsid w:val="000255D9"/>
    <w:rsid w:val="0002743C"/>
    <w:rsid w:val="00031E5F"/>
    <w:rsid w:val="00035314"/>
    <w:rsid w:val="00053FF8"/>
    <w:rsid w:val="000910B6"/>
    <w:rsid w:val="001078FF"/>
    <w:rsid w:val="00112195"/>
    <w:rsid w:val="00113E13"/>
    <w:rsid w:val="00143CB1"/>
    <w:rsid w:val="00146F5F"/>
    <w:rsid w:val="00156FB5"/>
    <w:rsid w:val="00160744"/>
    <w:rsid w:val="00167835"/>
    <w:rsid w:val="00182433"/>
    <w:rsid w:val="00186F08"/>
    <w:rsid w:val="00192109"/>
    <w:rsid w:val="00194850"/>
    <w:rsid w:val="001C6941"/>
    <w:rsid w:val="001C74BD"/>
    <w:rsid w:val="001D6C6D"/>
    <w:rsid w:val="001F31DC"/>
    <w:rsid w:val="001F56FC"/>
    <w:rsid w:val="00234860"/>
    <w:rsid w:val="00243CAC"/>
    <w:rsid w:val="0026126B"/>
    <w:rsid w:val="00261974"/>
    <w:rsid w:val="00271B45"/>
    <w:rsid w:val="00275F49"/>
    <w:rsid w:val="00293975"/>
    <w:rsid w:val="002C7259"/>
    <w:rsid w:val="002D0CEB"/>
    <w:rsid w:val="002E281A"/>
    <w:rsid w:val="002E614A"/>
    <w:rsid w:val="002E64DA"/>
    <w:rsid w:val="002E6618"/>
    <w:rsid w:val="002F2B91"/>
    <w:rsid w:val="0032033A"/>
    <w:rsid w:val="0033443B"/>
    <w:rsid w:val="003468B1"/>
    <w:rsid w:val="00353109"/>
    <w:rsid w:val="003601E8"/>
    <w:rsid w:val="00380489"/>
    <w:rsid w:val="003971BC"/>
    <w:rsid w:val="003A59F3"/>
    <w:rsid w:val="003D17C6"/>
    <w:rsid w:val="003D37AD"/>
    <w:rsid w:val="003F4261"/>
    <w:rsid w:val="00415B81"/>
    <w:rsid w:val="00443AF1"/>
    <w:rsid w:val="004928C0"/>
    <w:rsid w:val="004B6545"/>
    <w:rsid w:val="004C02B0"/>
    <w:rsid w:val="004C0CCA"/>
    <w:rsid w:val="004C56E0"/>
    <w:rsid w:val="004D54F4"/>
    <w:rsid w:val="004E60BF"/>
    <w:rsid w:val="004F21FF"/>
    <w:rsid w:val="0053257E"/>
    <w:rsid w:val="0053663B"/>
    <w:rsid w:val="00584F6B"/>
    <w:rsid w:val="005A62B9"/>
    <w:rsid w:val="005E0906"/>
    <w:rsid w:val="005E1301"/>
    <w:rsid w:val="005E56E3"/>
    <w:rsid w:val="00603990"/>
    <w:rsid w:val="00621596"/>
    <w:rsid w:val="00631561"/>
    <w:rsid w:val="00635138"/>
    <w:rsid w:val="0064683A"/>
    <w:rsid w:val="0065128F"/>
    <w:rsid w:val="00694E35"/>
    <w:rsid w:val="006A56C1"/>
    <w:rsid w:val="007274C3"/>
    <w:rsid w:val="00734940"/>
    <w:rsid w:val="007531BB"/>
    <w:rsid w:val="007544BC"/>
    <w:rsid w:val="00764DB0"/>
    <w:rsid w:val="00795951"/>
    <w:rsid w:val="007C3E38"/>
    <w:rsid w:val="007E013C"/>
    <w:rsid w:val="007F170D"/>
    <w:rsid w:val="007F75B6"/>
    <w:rsid w:val="00811AED"/>
    <w:rsid w:val="00831DDF"/>
    <w:rsid w:val="0083556F"/>
    <w:rsid w:val="00857A63"/>
    <w:rsid w:val="00882A2C"/>
    <w:rsid w:val="00883634"/>
    <w:rsid w:val="008849B6"/>
    <w:rsid w:val="0089732E"/>
    <w:rsid w:val="008A741E"/>
    <w:rsid w:val="008B16D0"/>
    <w:rsid w:val="008C0B5D"/>
    <w:rsid w:val="008D590F"/>
    <w:rsid w:val="008E2269"/>
    <w:rsid w:val="008F1334"/>
    <w:rsid w:val="00900D8C"/>
    <w:rsid w:val="009076EA"/>
    <w:rsid w:val="009161A1"/>
    <w:rsid w:val="0092154C"/>
    <w:rsid w:val="00923CFC"/>
    <w:rsid w:val="009254F6"/>
    <w:rsid w:val="00971519"/>
    <w:rsid w:val="009765D7"/>
    <w:rsid w:val="0097686A"/>
    <w:rsid w:val="00997910"/>
    <w:rsid w:val="009B0AF7"/>
    <w:rsid w:val="009C015F"/>
    <w:rsid w:val="009D3F0C"/>
    <w:rsid w:val="009E10A8"/>
    <w:rsid w:val="009F3D0C"/>
    <w:rsid w:val="00A0706F"/>
    <w:rsid w:val="00A22DFE"/>
    <w:rsid w:val="00A30474"/>
    <w:rsid w:val="00A96E8C"/>
    <w:rsid w:val="00AA31BE"/>
    <w:rsid w:val="00AA5FD3"/>
    <w:rsid w:val="00AD18D4"/>
    <w:rsid w:val="00AE082F"/>
    <w:rsid w:val="00AE1A9E"/>
    <w:rsid w:val="00AF7106"/>
    <w:rsid w:val="00B038F3"/>
    <w:rsid w:val="00B124FC"/>
    <w:rsid w:val="00B15720"/>
    <w:rsid w:val="00B21ABD"/>
    <w:rsid w:val="00B23BB6"/>
    <w:rsid w:val="00B37BC5"/>
    <w:rsid w:val="00B4062E"/>
    <w:rsid w:val="00B51E5E"/>
    <w:rsid w:val="00B52681"/>
    <w:rsid w:val="00B94496"/>
    <w:rsid w:val="00BA62CB"/>
    <w:rsid w:val="00BC2FCB"/>
    <w:rsid w:val="00BC5CE7"/>
    <w:rsid w:val="00BD2784"/>
    <w:rsid w:val="00BE127B"/>
    <w:rsid w:val="00C31572"/>
    <w:rsid w:val="00C3417A"/>
    <w:rsid w:val="00C348EC"/>
    <w:rsid w:val="00C411D2"/>
    <w:rsid w:val="00C56879"/>
    <w:rsid w:val="00C62AE1"/>
    <w:rsid w:val="00C728B1"/>
    <w:rsid w:val="00C81182"/>
    <w:rsid w:val="00CA3765"/>
    <w:rsid w:val="00CC7EDE"/>
    <w:rsid w:val="00CD2EB0"/>
    <w:rsid w:val="00CD4256"/>
    <w:rsid w:val="00CD49C6"/>
    <w:rsid w:val="00CF51A0"/>
    <w:rsid w:val="00D12095"/>
    <w:rsid w:val="00D12B38"/>
    <w:rsid w:val="00D23278"/>
    <w:rsid w:val="00D247D2"/>
    <w:rsid w:val="00D30A17"/>
    <w:rsid w:val="00D435C4"/>
    <w:rsid w:val="00D52421"/>
    <w:rsid w:val="00D52672"/>
    <w:rsid w:val="00D566C1"/>
    <w:rsid w:val="00D71BC6"/>
    <w:rsid w:val="00D83152"/>
    <w:rsid w:val="00D84BA5"/>
    <w:rsid w:val="00DB4AA2"/>
    <w:rsid w:val="00DD49FC"/>
    <w:rsid w:val="00DE5938"/>
    <w:rsid w:val="00DF6CF3"/>
    <w:rsid w:val="00E00692"/>
    <w:rsid w:val="00E21C2E"/>
    <w:rsid w:val="00E22E57"/>
    <w:rsid w:val="00E362C7"/>
    <w:rsid w:val="00E53261"/>
    <w:rsid w:val="00E64852"/>
    <w:rsid w:val="00E80D5B"/>
    <w:rsid w:val="00E93815"/>
    <w:rsid w:val="00EA1FFF"/>
    <w:rsid w:val="00EB7A86"/>
    <w:rsid w:val="00EC05E1"/>
    <w:rsid w:val="00EC338E"/>
    <w:rsid w:val="00ED0178"/>
    <w:rsid w:val="00EE13B7"/>
    <w:rsid w:val="00F10DD7"/>
    <w:rsid w:val="00F27942"/>
    <w:rsid w:val="00F42142"/>
    <w:rsid w:val="00F437EC"/>
    <w:rsid w:val="00F6339D"/>
    <w:rsid w:val="00F66CAF"/>
    <w:rsid w:val="00F93D35"/>
    <w:rsid w:val="00F97DC3"/>
    <w:rsid w:val="00FA7B9F"/>
    <w:rsid w:val="00FB4EE3"/>
    <w:rsid w:val="04084799"/>
    <w:rsid w:val="0C917F46"/>
    <w:rsid w:val="0D1C54EA"/>
    <w:rsid w:val="0DAD3D2A"/>
    <w:rsid w:val="170D5FC2"/>
    <w:rsid w:val="1AEC7FC4"/>
    <w:rsid w:val="1DC0563A"/>
    <w:rsid w:val="1E504003"/>
    <w:rsid w:val="1F4924CA"/>
    <w:rsid w:val="243E2F64"/>
    <w:rsid w:val="2958375E"/>
    <w:rsid w:val="2A394651"/>
    <w:rsid w:val="49EB3249"/>
    <w:rsid w:val="553C090A"/>
    <w:rsid w:val="565C66CD"/>
    <w:rsid w:val="7B87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85977A"/>
  <w15:docId w15:val="{BE9EB821-877B-4B72-AFE6-15C2F6C0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未处理的提及1"/>
    <w:basedOn w:val="a0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527</Words>
  <Characters>623</Characters>
  <Application>Microsoft Office Word</Application>
  <DocSecurity>0</DocSecurity>
  <Lines>89</Lines>
  <Paragraphs>95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宋春宝</dc:creator>
  <cp:lastModifiedBy>作 工</cp:lastModifiedBy>
  <cp:revision>21</cp:revision>
  <dcterms:created xsi:type="dcterms:W3CDTF">2023-09-26T01:31:00Z</dcterms:created>
  <dcterms:modified xsi:type="dcterms:W3CDTF">2026-07-06T08:47:00Z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eyJoZGlkIjoiZThlYWQxMzliMDJmZjFiYjE5NjVjYThmNjAyNTExZDMiLCJ1c2VySWQiOiIzOTI2MTg5MTMifQ==</vt:lpwstr>
  </property>
  <property fmtid="{D5CDD505-2E9C-101B-9397-08002B2CF9AE}" pid="4" name="ICV">
    <vt:lpwstr>5FF191F6257C4C159B80DF31CDE008FA_13</vt:lpwstr>
  </property>
</Properties>
</file>